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3204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3204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3204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3204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3204C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1BE83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116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0741745D" w:rsidR="00C13EA7" w:rsidRDefault="0041354D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t xml:space="preserve">October </w:t>
      </w:r>
      <w:r w:rsidR="00D00745">
        <w:t>31</w:t>
      </w:r>
      <w:r w:rsidR="00A107BF">
        <w:t>, 2023</w:t>
      </w:r>
    </w:p>
    <w:p w14:paraId="290FC87D" w14:textId="77777777" w:rsidR="00215034" w:rsidRDefault="00215034" w:rsidP="00116587">
      <w:pPr>
        <w:pStyle w:val="NormalWeb"/>
        <w:spacing w:before="0" w:beforeAutospacing="0" w:after="0" w:afterAutospacing="0"/>
        <w:rPr>
          <w:color w:val="0E101A"/>
        </w:rPr>
      </w:pPr>
    </w:p>
    <w:p w14:paraId="481CC141" w14:textId="57DC4C42" w:rsidR="00D774B7" w:rsidRPr="00D00745" w:rsidRDefault="00D00745" w:rsidP="0011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four canvas murals of historic North Ridgeville have been temporarily removed.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are</w:t>
      </w:r>
      <w:r w:rsidRPr="00D0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working with a third-party vendor to preserve, clean and store these pieces until they can be safely reinstalled once renovations are complete. </w:t>
      </w:r>
    </w:p>
    <w:p w14:paraId="1DC892F5" w14:textId="77777777" w:rsidR="00D00745" w:rsidRDefault="00D00745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0F847" w14:textId="36CB3CE3" w:rsidR="00BA3F6D" w:rsidRDefault="00BA3F6D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86060C" wp14:editId="73264E6D">
            <wp:extent cx="3054983" cy="2291237"/>
            <wp:effectExtent l="63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66455" cy="229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12FC0F" wp14:editId="0043B6CE">
            <wp:extent cx="3054506" cy="2290879"/>
            <wp:effectExtent l="952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1769" cy="23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EBA4D6" wp14:editId="6CA904F0">
            <wp:extent cx="3001010" cy="2250758"/>
            <wp:effectExtent l="0" t="5715" r="317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4248" cy="226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16E4B" w14:textId="77777777" w:rsidR="00BA3F6D" w:rsidRDefault="00BA3F6D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1E50A" w14:textId="5CA8A144" w:rsidR="00BA3F6D" w:rsidRDefault="00B74502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this week the crew has been power</w:t>
      </w:r>
      <w:r w:rsidR="00143F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washing the exterior of the building </w:t>
      </w:r>
      <w:r w:rsidR="00461625">
        <w:rPr>
          <w:rFonts w:ascii="Times New Roman" w:hAnsi="Times New Roman" w:cs="Times New Roman"/>
          <w:sz w:val="24"/>
          <w:szCs w:val="24"/>
        </w:rPr>
        <w:t xml:space="preserve">to remove the efflorescence, a buildup of salt and minerals that occur when moisture seeps through the brick. </w:t>
      </w:r>
    </w:p>
    <w:p w14:paraId="6496B959" w14:textId="77777777" w:rsidR="00461625" w:rsidRDefault="00461625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52388" w14:textId="3E9A7F91" w:rsidR="00A73D6A" w:rsidRDefault="003E631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As always, please contact the Branch Manager or Assistant Branch Manager with any questions or concerns. </w:t>
      </w:r>
    </w:p>
    <w:p w14:paraId="711AD561" w14:textId="2362EF5B" w:rsidR="002A1059" w:rsidRPr="00E173DC" w:rsidRDefault="003E631A" w:rsidP="00E1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Thank you for your patience through this renovation process! </w:t>
      </w:r>
    </w:p>
    <w:p w14:paraId="252B4778" w14:textId="77777777" w:rsidR="002A1059" w:rsidRPr="00403CDA" w:rsidRDefault="002A1059" w:rsidP="00116587">
      <w:pPr>
        <w:spacing w:after="0" w:line="240" w:lineRule="auto"/>
        <w:rPr>
          <w:rFonts w:ascii="Univers 55" w:hAnsi="Univers 55"/>
          <w:sz w:val="16"/>
          <w:szCs w:val="16"/>
        </w:rPr>
      </w:pPr>
    </w:p>
    <w:p w14:paraId="683BFFDE" w14:textId="4B72901D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78796E9A">
            <wp:simplePos x="0" y="0"/>
            <wp:positionH relativeFrom="column">
              <wp:posOffset>3265170</wp:posOffset>
            </wp:positionH>
            <wp:positionV relativeFrom="page">
              <wp:posOffset>9217025</wp:posOffset>
            </wp:positionV>
            <wp:extent cx="356235" cy="347345"/>
            <wp:effectExtent l="0" t="0" r="0" b="0"/>
            <wp:wrapNone/>
            <wp:docPr id="9" name="Picture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5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59ED1CDF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41539CB6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E173DC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7FED" w14:textId="77777777" w:rsidR="0003204C" w:rsidRDefault="0003204C" w:rsidP="00791B58">
      <w:pPr>
        <w:spacing w:after="0" w:line="240" w:lineRule="auto"/>
      </w:pPr>
      <w:r>
        <w:separator/>
      </w:r>
    </w:p>
  </w:endnote>
  <w:endnote w:type="continuationSeparator" w:id="0">
    <w:p w14:paraId="63AF4298" w14:textId="77777777" w:rsidR="0003204C" w:rsidRDefault="0003204C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8DFF" w14:textId="77777777" w:rsidR="0003204C" w:rsidRDefault="0003204C" w:rsidP="00791B58">
      <w:pPr>
        <w:spacing w:after="0" w:line="240" w:lineRule="auto"/>
      </w:pPr>
      <w:r>
        <w:separator/>
      </w:r>
    </w:p>
  </w:footnote>
  <w:footnote w:type="continuationSeparator" w:id="0">
    <w:p w14:paraId="73D59BE3" w14:textId="77777777" w:rsidR="0003204C" w:rsidRDefault="0003204C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3204C"/>
    <w:rsid w:val="00057CE9"/>
    <w:rsid w:val="000720B6"/>
    <w:rsid w:val="000808F2"/>
    <w:rsid w:val="000902C4"/>
    <w:rsid w:val="000A5C28"/>
    <w:rsid w:val="000B1135"/>
    <w:rsid w:val="000B617A"/>
    <w:rsid w:val="000B738C"/>
    <w:rsid w:val="000C237E"/>
    <w:rsid w:val="000E54E6"/>
    <w:rsid w:val="00101641"/>
    <w:rsid w:val="00101964"/>
    <w:rsid w:val="0010461A"/>
    <w:rsid w:val="00116587"/>
    <w:rsid w:val="00133D55"/>
    <w:rsid w:val="00143FCA"/>
    <w:rsid w:val="0015365F"/>
    <w:rsid w:val="0018398E"/>
    <w:rsid w:val="001D64DB"/>
    <w:rsid w:val="001F657E"/>
    <w:rsid w:val="00215034"/>
    <w:rsid w:val="00243367"/>
    <w:rsid w:val="00246A1D"/>
    <w:rsid w:val="00255461"/>
    <w:rsid w:val="00292366"/>
    <w:rsid w:val="002A1059"/>
    <w:rsid w:val="002B1DD0"/>
    <w:rsid w:val="002C4888"/>
    <w:rsid w:val="002C5601"/>
    <w:rsid w:val="002D387D"/>
    <w:rsid w:val="0030421B"/>
    <w:rsid w:val="00324965"/>
    <w:rsid w:val="00340369"/>
    <w:rsid w:val="00355F2C"/>
    <w:rsid w:val="00385682"/>
    <w:rsid w:val="003B5917"/>
    <w:rsid w:val="003E631A"/>
    <w:rsid w:val="003F2C89"/>
    <w:rsid w:val="00403CDA"/>
    <w:rsid w:val="00410A80"/>
    <w:rsid w:val="0041354D"/>
    <w:rsid w:val="004215CC"/>
    <w:rsid w:val="00432CC0"/>
    <w:rsid w:val="004365CA"/>
    <w:rsid w:val="00461625"/>
    <w:rsid w:val="004A089A"/>
    <w:rsid w:val="004B0A5A"/>
    <w:rsid w:val="004B233F"/>
    <w:rsid w:val="004B3CD5"/>
    <w:rsid w:val="004C1A08"/>
    <w:rsid w:val="004D6082"/>
    <w:rsid w:val="0052448E"/>
    <w:rsid w:val="00527163"/>
    <w:rsid w:val="00535BE1"/>
    <w:rsid w:val="0054493E"/>
    <w:rsid w:val="0055027A"/>
    <w:rsid w:val="00551C67"/>
    <w:rsid w:val="00563107"/>
    <w:rsid w:val="00576321"/>
    <w:rsid w:val="00585CB9"/>
    <w:rsid w:val="005F5FEA"/>
    <w:rsid w:val="00620B90"/>
    <w:rsid w:val="00630CD7"/>
    <w:rsid w:val="00634BD1"/>
    <w:rsid w:val="00641EA7"/>
    <w:rsid w:val="00663539"/>
    <w:rsid w:val="006979FD"/>
    <w:rsid w:val="006A74D2"/>
    <w:rsid w:val="006B7176"/>
    <w:rsid w:val="00714762"/>
    <w:rsid w:val="007204CB"/>
    <w:rsid w:val="00787AA3"/>
    <w:rsid w:val="00791B58"/>
    <w:rsid w:val="007A7A21"/>
    <w:rsid w:val="008046A2"/>
    <w:rsid w:val="00807269"/>
    <w:rsid w:val="0082446E"/>
    <w:rsid w:val="00852DE6"/>
    <w:rsid w:val="00883245"/>
    <w:rsid w:val="0089002A"/>
    <w:rsid w:val="00894F6E"/>
    <w:rsid w:val="008B5323"/>
    <w:rsid w:val="008E30B1"/>
    <w:rsid w:val="00900998"/>
    <w:rsid w:val="00924023"/>
    <w:rsid w:val="00944D16"/>
    <w:rsid w:val="00951597"/>
    <w:rsid w:val="009A7099"/>
    <w:rsid w:val="009C2198"/>
    <w:rsid w:val="009C4BBA"/>
    <w:rsid w:val="009D7952"/>
    <w:rsid w:val="009F44CB"/>
    <w:rsid w:val="00A03E60"/>
    <w:rsid w:val="00A05FD8"/>
    <w:rsid w:val="00A107BF"/>
    <w:rsid w:val="00A24E53"/>
    <w:rsid w:val="00A73D6A"/>
    <w:rsid w:val="00A84B6A"/>
    <w:rsid w:val="00AE000F"/>
    <w:rsid w:val="00B10B99"/>
    <w:rsid w:val="00B41596"/>
    <w:rsid w:val="00B56DF4"/>
    <w:rsid w:val="00B74502"/>
    <w:rsid w:val="00BA3F6D"/>
    <w:rsid w:val="00BB3900"/>
    <w:rsid w:val="00BC07C4"/>
    <w:rsid w:val="00BC515D"/>
    <w:rsid w:val="00C13EA7"/>
    <w:rsid w:val="00C47127"/>
    <w:rsid w:val="00C52E46"/>
    <w:rsid w:val="00C63A24"/>
    <w:rsid w:val="00CA006A"/>
    <w:rsid w:val="00CA54C0"/>
    <w:rsid w:val="00CC6B74"/>
    <w:rsid w:val="00CE36E3"/>
    <w:rsid w:val="00D00745"/>
    <w:rsid w:val="00D40BC2"/>
    <w:rsid w:val="00D42FA6"/>
    <w:rsid w:val="00D7256F"/>
    <w:rsid w:val="00D72939"/>
    <w:rsid w:val="00D774B7"/>
    <w:rsid w:val="00D92F67"/>
    <w:rsid w:val="00DB33D2"/>
    <w:rsid w:val="00DB632E"/>
    <w:rsid w:val="00DD724E"/>
    <w:rsid w:val="00E173DC"/>
    <w:rsid w:val="00E22B01"/>
    <w:rsid w:val="00E27088"/>
    <w:rsid w:val="00E43451"/>
    <w:rsid w:val="00E45C3E"/>
    <w:rsid w:val="00E72584"/>
    <w:rsid w:val="00E94FB6"/>
    <w:rsid w:val="00EA669F"/>
    <w:rsid w:val="00ED6E87"/>
    <w:rsid w:val="00F221C4"/>
    <w:rsid w:val="00F517CA"/>
    <w:rsid w:val="00F56801"/>
    <w:rsid w:val="00F63819"/>
    <w:rsid w:val="00FA0A9D"/>
    <w:rsid w:val="00FA7E8B"/>
    <w:rsid w:val="00FB499E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C1A0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LorainPLSyste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instagram.com/LorainPLSyste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facebook.com/LorainPublicLibrarySystem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www.tiktok.com/discover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8</cp:revision>
  <cp:lastPrinted>2017-07-13T19:22:00Z</cp:lastPrinted>
  <dcterms:created xsi:type="dcterms:W3CDTF">2023-10-31T15:29:00Z</dcterms:created>
  <dcterms:modified xsi:type="dcterms:W3CDTF">2023-10-31T17:39:00Z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