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BFFAA" w14:textId="026B8C65" w:rsidR="00852DE6" w:rsidRPr="002B1DD0" w:rsidRDefault="00924023" w:rsidP="00DB632E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17D5E52" wp14:editId="4A8FA9ED">
                <wp:simplePos x="0" y="0"/>
                <wp:positionH relativeFrom="margin">
                  <wp:posOffset>4851400</wp:posOffset>
                </wp:positionH>
                <wp:positionV relativeFrom="margin">
                  <wp:align>top</wp:align>
                </wp:positionV>
                <wp:extent cx="2552065" cy="1168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116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23AFD" w14:textId="01C967A2" w:rsidR="0055027A" w:rsidRPr="002B1DD0" w:rsidRDefault="00634BD1" w:rsidP="0000420C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2B1DD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For more information, contact:</w:t>
                            </w:r>
                          </w:p>
                          <w:p w14:paraId="3A9E4FA9" w14:textId="699F51AA" w:rsidR="00634BD1" w:rsidRPr="002B1DD0" w:rsidRDefault="00866AF1" w:rsidP="0055027A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Anne Godec</w:t>
                            </w:r>
                            <w:r w:rsidR="005502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0E54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Branch Manager</w:t>
                            </w:r>
                          </w:p>
                          <w:p w14:paraId="6662DDAF" w14:textId="36FCC015" w:rsidR="00634BD1" w:rsidRDefault="006E562B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hyperlink r:id="rId10" w:history="1">
                              <w:r w:rsidR="00866AF1" w:rsidRPr="00BA5ECF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AGodec@lpls.info</w:t>
                              </w:r>
                            </w:hyperlink>
                          </w:p>
                          <w:p w14:paraId="59C33F39" w14:textId="401008B7" w:rsidR="0000420C" w:rsidRDefault="0000420C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</w:p>
                          <w:p w14:paraId="1974321D" w14:textId="3F6A1C29" w:rsidR="0055027A" w:rsidRDefault="0055027A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Mark Peters, Assistant Branch Manager</w:t>
                            </w:r>
                          </w:p>
                          <w:p w14:paraId="3D2D430D" w14:textId="74FE3A29" w:rsidR="0055027A" w:rsidRPr="002B1DD0" w:rsidRDefault="006E562B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hyperlink r:id="rId11" w:history="1">
                              <w:r w:rsidR="0055027A" w:rsidRPr="00930D86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MPeters@lpls.info</w:t>
                              </w:r>
                            </w:hyperlink>
                            <w:r w:rsidR="005502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9DF73DD" w14:textId="15CF628E" w:rsidR="00634BD1" w:rsidRDefault="00634BD1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B1D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440-</w:t>
                            </w:r>
                            <w:r w:rsidR="005502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327-8326</w:t>
                            </w:r>
                          </w:p>
                          <w:p w14:paraId="0C6CD7B4" w14:textId="12B8CA21" w:rsidR="00634BD1" w:rsidRPr="002B1DD0" w:rsidRDefault="00634BD1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7D5E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2pt;margin-top:0;width:200.95pt;height:9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" filled="f" stroked="f">
                <v:textbox>
                  <w:txbxContent>
                    <w:p w14:paraId="52323AFD" w14:textId="01C967A2" w:rsidR="0055027A" w:rsidRPr="002B1DD0" w:rsidRDefault="00634BD1" w:rsidP="0000420C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2B1DD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For more information, contact:</w:t>
                      </w:r>
                    </w:p>
                    <w:p w14:paraId="3A9E4FA9" w14:textId="699F51AA" w:rsidR="00634BD1" w:rsidRPr="002B1DD0" w:rsidRDefault="00866AF1" w:rsidP="0055027A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Anne Godec</w:t>
                      </w:r>
                      <w:r w:rsidR="005502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 w:rsidR="000E54E6">
                        <w:rPr>
                          <w:rFonts w:ascii="Arial" w:hAnsi="Arial" w:cs="Arial"/>
                          <w:sz w:val="20"/>
                          <w:szCs w:val="20"/>
                        </w:rPr>
                        <w:t>Branch Manager</w:t>
                      </w:r>
                    </w:p>
                    <w:p w14:paraId="6662DDAF" w14:textId="36FCC015" w:rsidR="00634BD1" w:rsidRDefault="006E562B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hyperlink r:id="rId12" w:history="1">
                        <w:r w:rsidR="00866AF1" w:rsidRPr="00BA5ECF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AGodec@lpls.info</w:t>
                        </w:r>
                      </w:hyperlink>
                    </w:p>
                    <w:p w14:paraId="59C33F39" w14:textId="401008B7" w:rsidR="0000420C" w:rsidRDefault="0000420C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or</w:t>
                      </w:r>
                    </w:p>
                    <w:p w14:paraId="1974321D" w14:textId="3F6A1C29" w:rsidR="0055027A" w:rsidRDefault="0055027A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Mark Peters, Assistant Branch Manager</w:t>
                      </w:r>
                    </w:p>
                    <w:p w14:paraId="3D2D430D" w14:textId="74FE3A29" w:rsidR="0055027A" w:rsidRPr="002B1DD0" w:rsidRDefault="006E562B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hyperlink r:id="rId13" w:history="1">
                        <w:r w:rsidR="0055027A" w:rsidRPr="00930D86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MPeters@lpls.info</w:t>
                        </w:r>
                      </w:hyperlink>
                      <w:r w:rsidR="005502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9DF73DD" w14:textId="15CF628E" w:rsidR="00634BD1" w:rsidRDefault="00634BD1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B1DD0">
                        <w:rPr>
                          <w:rFonts w:ascii="Arial" w:hAnsi="Arial" w:cs="Arial"/>
                          <w:sz w:val="20"/>
                          <w:szCs w:val="20"/>
                        </w:rPr>
                        <w:t>440-</w:t>
                      </w:r>
                      <w:r w:rsidR="0055027A">
                        <w:rPr>
                          <w:rFonts w:ascii="Arial" w:hAnsi="Arial" w:cs="Arial"/>
                          <w:sz w:val="20"/>
                          <w:szCs w:val="20"/>
                        </w:rPr>
                        <w:t>327-8326</w:t>
                      </w:r>
                    </w:p>
                    <w:p w14:paraId="0C6CD7B4" w14:textId="12B8CA21" w:rsidR="00634BD1" w:rsidRPr="002B1DD0" w:rsidRDefault="00634BD1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B632E">
        <w:rPr>
          <w:rFonts w:ascii="Arial" w:hAnsi="Arial" w:cs="Arial"/>
          <w:noProof/>
        </w:rPr>
        <w:drawing>
          <wp:inline distT="0" distB="0" distL="0" distR="0" wp14:anchorId="19A39295" wp14:editId="008EA5E7">
            <wp:extent cx="914400" cy="91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PLS_Logo_Circle2018_3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B2A11" w14:textId="77777777" w:rsidR="00DB632E" w:rsidRDefault="00DB632E" w:rsidP="006B7176">
      <w:pPr>
        <w:spacing w:after="0" w:line="240" w:lineRule="auto"/>
      </w:pPr>
      <w:bookmarkStart w:id="0" w:name="_top"/>
      <w:bookmarkEnd w:id="0"/>
    </w:p>
    <w:p w14:paraId="683BFFB0" w14:textId="79BA8131" w:rsidR="00852DE6" w:rsidRDefault="006E562B" w:rsidP="006B7176">
      <w:pPr>
        <w:spacing w:after="0" w:line="240" w:lineRule="auto"/>
        <w:rPr>
          <w:rStyle w:val="Hyperlink"/>
          <w:rFonts w:ascii="Arial" w:hAnsi="Arial" w:cs="Arial"/>
          <w:sz w:val="20"/>
          <w:szCs w:val="20"/>
        </w:rPr>
      </w:pPr>
      <w:hyperlink r:id="rId15" w:history="1">
        <w:r w:rsidR="00852DE6" w:rsidRPr="002B1DD0">
          <w:rPr>
            <w:rStyle w:val="Hyperlink"/>
            <w:rFonts w:ascii="Arial" w:hAnsi="Arial" w:cs="Arial"/>
            <w:sz w:val="20"/>
            <w:szCs w:val="20"/>
          </w:rPr>
          <w:t>LorainPublicLibrary.org</w:t>
        </w:r>
      </w:hyperlink>
    </w:p>
    <w:p w14:paraId="0C2C189C" w14:textId="77777777" w:rsidR="00A107BF" w:rsidRPr="002B1DD0" w:rsidRDefault="00A107BF" w:rsidP="006B717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83BFFB1" w14:textId="7F64070A" w:rsidR="00852DE6" w:rsidRPr="002B1DD0" w:rsidRDefault="00924023" w:rsidP="006B7176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83BFFE3" wp14:editId="6DE7FD5F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7324725" cy="4953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247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3BFFF9" w14:textId="23F62A82" w:rsidR="006B7176" w:rsidRPr="002B1DD0" w:rsidRDefault="00A107BF" w:rsidP="00ED6E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NORTH RIDGEVILLE PATRON UPDATE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BFFE3" id="Text Box 3" o:spid="_x0000_s1027" type="#_x0000_t202" style="position:absolute;margin-left:525.55pt;margin-top:1.3pt;width:576.75pt;height:39pt;z-index:251653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" filled="f" stroked="f" strokeweight=".5pt">
                <v:textbox>
                  <w:txbxContent>
                    <w:p w14:paraId="683BFFF9" w14:textId="23F62A82" w:rsidR="006B7176" w:rsidRPr="002B1DD0" w:rsidRDefault="00A107BF" w:rsidP="00ED6E87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NORTH RIDGEVILLE PATRON UPDATE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3BFFB2" w14:textId="77777777" w:rsidR="004B233F" w:rsidRDefault="004B233F" w:rsidP="006B7176">
      <w:pPr>
        <w:spacing w:after="0" w:line="240" w:lineRule="auto"/>
        <w:rPr>
          <w:rFonts w:ascii="Univers 55" w:hAnsi="Univers 55"/>
        </w:rPr>
      </w:pPr>
    </w:p>
    <w:p w14:paraId="683BFFB3" w14:textId="77777777" w:rsidR="004B233F" w:rsidRDefault="004B233F" w:rsidP="006B7176">
      <w:pPr>
        <w:spacing w:after="0" w:line="240" w:lineRule="auto"/>
        <w:rPr>
          <w:rFonts w:ascii="Univers 55" w:hAnsi="Univers 55"/>
        </w:rPr>
      </w:pPr>
    </w:p>
    <w:p w14:paraId="1E2A4032" w14:textId="6BE0F9DA" w:rsidR="00B56DF4" w:rsidRPr="00FD5593" w:rsidRDefault="00924023" w:rsidP="00FD5593">
      <w:pPr>
        <w:spacing w:after="0" w:line="240" w:lineRule="auto"/>
        <w:rPr>
          <w:rFonts w:ascii="Univers 55" w:hAnsi="Univers 55"/>
        </w:rPr>
      </w:pPr>
      <w:r>
        <w:rPr>
          <w:rFonts w:ascii="Univers 55" w:hAnsi="Univers 55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3BFFE4" wp14:editId="3D038CAB">
                <wp:simplePos x="0" y="0"/>
                <wp:positionH relativeFrom="page">
                  <wp:posOffset>-123825</wp:posOffset>
                </wp:positionH>
                <wp:positionV relativeFrom="paragraph">
                  <wp:posOffset>78740</wp:posOffset>
                </wp:positionV>
                <wp:extent cx="7972425" cy="0"/>
                <wp:effectExtent l="0" t="0" r="0" b="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9724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2F9774" id="Straight Connector 5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9.75pt,6.2pt" to="618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" strokecolor="black [3213]" strokeweight="1pt">
                <v:stroke joinstyle="miter"/>
                <o:lock v:ext="edit" shapetype="f"/>
                <w10:wrap anchorx="page"/>
              </v:line>
            </w:pict>
          </mc:Fallback>
        </mc:AlternateContent>
      </w:r>
      <w:r w:rsidR="00C63A24">
        <w:rPr>
          <w:rFonts w:ascii="Calibri" w:hAnsi="Calibri"/>
          <w:color w:val="000000"/>
        </w:rPr>
        <w:t> </w:t>
      </w:r>
    </w:p>
    <w:p w14:paraId="5CCD8FFF" w14:textId="77777777" w:rsidR="008F2414" w:rsidRDefault="008F2414" w:rsidP="00866AF1">
      <w:pPr>
        <w:rPr>
          <w:rFonts w:cstheme="minorHAnsi"/>
          <w:sz w:val="24"/>
          <w:szCs w:val="24"/>
        </w:rPr>
      </w:pPr>
    </w:p>
    <w:p w14:paraId="165A9506" w14:textId="77777777" w:rsidR="008F2AB3" w:rsidRDefault="008F2414" w:rsidP="00694445">
      <w:pPr>
        <w:rPr>
          <w:rFonts w:eastAsia="Times New Roman" w:cstheme="minorHAnsi"/>
          <w:color w:val="000000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May </w:t>
      </w:r>
      <w:r w:rsidR="008F2AB3">
        <w:rPr>
          <w:rFonts w:cstheme="minorHAnsi"/>
          <w:sz w:val="24"/>
          <w:szCs w:val="24"/>
        </w:rPr>
        <w:t>14</w:t>
      </w:r>
      <w:r w:rsidR="00CF4818" w:rsidRPr="00B35E1A">
        <w:rPr>
          <w:rFonts w:cstheme="minorHAnsi"/>
          <w:sz w:val="24"/>
          <w:szCs w:val="24"/>
        </w:rPr>
        <w:t>,</w:t>
      </w:r>
      <w:r w:rsidR="00A107BF" w:rsidRPr="00B35E1A">
        <w:rPr>
          <w:rFonts w:cstheme="minorHAnsi"/>
          <w:sz w:val="24"/>
          <w:szCs w:val="24"/>
        </w:rPr>
        <w:t xml:space="preserve"> 202</w:t>
      </w:r>
      <w:r w:rsidR="00D12A03" w:rsidRPr="00B35E1A">
        <w:rPr>
          <w:rFonts w:cstheme="minorHAnsi"/>
          <w:sz w:val="24"/>
          <w:szCs w:val="24"/>
        </w:rPr>
        <w:t>4</w:t>
      </w:r>
      <w:r w:rsidR="00B62438" w:rsidRPr="00B35E1A">
        <w:rPr>
          <w:rFonts w:cstheme="minorHAnsi"/>
          <w:sz w:val="24"/>
          <w:szCs w:val="24"/>
        </w:rPr>
        <w:br/>
      </w:r>
    </w:p>
    <w:p w14:paraId="1C1CF213" w14:textId="7240D088" w:rsidR="00EC03CF" w:rsidRDefault="008F2AB3" w:rsidP="00694445">
      <w:pPr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Th</w:t>
      </w:r>
      <w:r w:rsidR="00EC03CF">
        <w:rPr>
          <w:rFonts w:eastAsia="Times New Roman" w:cstheme="minorHAnsi"/>
          <w:color w:val="000000"/>
          <w:sz w:val="24"/>
          <w:szCs w:val="24"/>
        </w:rPr>
        <w:t xml:space="preserve">e </w:t>
      </w:r>
      <w:r>
        <w:rPr>
          <w:rFonts w:eastAsia="Times New Roman" w:cstheme="minorHAnsi"/>
          <w:color w:val="000000"/>
          <w:sz w:val="24"/>
          <w:szCs w:val="24"/>
        </w:rPr>
        <w:t xml:space="preserve">first pieces of the </w:t>
      </w:r>
      <w:r w:rsidR="00EC03CF">
        <w:rPr>
          <w:rFonts w:eastAsia="Times New Roman" w:cstheme="minorHAnsi"/>
          <w:color w:val="000000"/>
          <w:sz w:val="24"/>
          <w:szCs w:val="24"/>
        </w:rPr>
        <w:t xml:space="preserve">new circulation desk </w:t>
      </w:r>
      <w:r>
        <w:rPr>
          <w:rFonts w:eastAsia="Times New Roman" w:cstheme="minorHAnsi"/>
          <w:color w:val="000000"/>
          <w:sz w:val="24"/>
          <w:szCs w:val="24"/>
        </w:rPr>
        <w:t>are here</w:t>
      </w:r>
      <w:r w:rsidR="00EC03CF">
        <w:rPr>
          <w:rFonts w:eastAsia="Times New Roman" w:cstheme="minorHAnsi"/>
          <w:color w:val="000000"/>
          <w:sz w:val="24"/>
          <w:szCs w:val="24"/>
        </w:rPr>
        <w:t>!</w:t>
      </w:r>
      <w:r>
        <w:rPr>
          <w:rFonts w:eastAsia="Times New Roman" w:cstheme="minorHAnsi"/>
          <w:color w:val="000000"/>
          <w:sz w:val="24"/>
          <w:szCs w:val="24"/>
        </w:rPr>
        <w:t xml:space="preserve"> The rest of the desk should be here on Thursday. </w:t>
      </w:r>
      <w:r w:rsidR="00EC03CF">
        <w:rPr>
          <w:rFonts w:eastAsia="Times New Roman" w:cstheme="minorHAnsi"/>
          <w:color w:val="000000"/>
          <w:sz w:val="24"/>
          <w:szCs w:val="24"/>
        </w:rPr>
        <w:t xml:space="preserve"> </w:t>
      </w:r>
    </w:p>
    <w:p w14:paraId="5DB83EAB" w14:textId="5116D485" w:rsidR="00EC03CF" w:rsidRDefault="00EC03CF" w:rsidP="00694445">
      <w:pPr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8F2AB3">
        <w:rPr>
          <w:rFonts w:eastAsia="Times New Roman" w:cstheme="minorHAnsi"/>
          <w:noProof/>
          <w:color w:val="000000"/>
          <w:sz w:val="24"/>
          <w:szCs w:val="24"/>
        </w:rPr>
        <w:drawing>
          <wp:inline distT="0" distB="0" distL="0" distR="0" wp14:anchorId="6EC95372" wp14:editId="2B37671C">
            <wp:extent cx="4569637" cy="3427228"/>
            <wp:effectExtent l="0" t="318" r="2223" b="222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83244" cy="343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0BB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1410BB">
        <w:rPr>
          <w:rFonts w:eastAsia="Times New Roman" w:cstheme="minorHAnsi"/>
          <w:noProof/>
          <w:color w:val="000000"/>
          <w:sz w:val="24"/>
          <w:szCs w:val="24"/>
        </w:rPr>
        <w:drawing>
          <wp:inline distT="0" distB="0" distL="0" distR="0" wp14:anchorId="316F823B" wp14:editId="5781D4E2">
            <wp:extent cx="4579883" cy="3434913"/>
            <wp:effectExtent l="952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92389" cy="344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87111" w14:textId="787749C1" w:rsidR="00226B16" w:rsidRDefault="001410BB" w:rsidP="00694445">
      <w:pPr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We are still working our way through the boxes of books </w:t>
      </w:r>
      <w:r w:rsidR="0046078C">
        <w:rPr>
          <w:rFonts w:eastAsia="Times New Roman" w:cstheme="minorHAnsi"/>
          <w:color w:val="000000"/>
          <w:sz w:val="24"/>
          <w:szCs w:val="24"/>
        </w:rPr>
        <w:t xml:space="preserve">that had been in storage </w:t>
      </w:r>
      <w:r>
        <w:rPr>
          <w:rFonts w:eastAsia="Times New Roman" w:cstheme="minorHAnsi"/>
          <w:color w:val="000000"/>
          <w:sz w:val="24"/>
          <w:szCs w:val="24"/>
        </w:rPr>
        <w:t xml:space="preserve">to get them back on the shelves. </w:t>
      </w:r>
    </w:p>
    <w:p w14:paraId="40F4DF16" w14:textId="4CE44EA0" w:rsidR="00BE0481" w:rsidRPr="00B35E1A" w:rsidRDefault="0046078C" w:rsidP="00BE0481">
      <w:pPr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Don’t forget, s</w:t>
      </w:r>
      <w:r w:rsidR="00BE0481">
        <w:rPr>
          <w:rFonts w:eastAsia="Times New Roman" w:cstheme="minorHAnsi"/>
          <w:color w:val="000000"/>
          <w:sz w:val="24"/>
          <w:szCs w:val="24"/>
        </w:rPr>
        <w:t xml:space="preserve">ummer program registrations </w:t>
      </w:r>
      <w:r>
        <w:rPr>
          <w:rFonts w:eastAsia="Times New Roman" w:cstheme="minorHAnsi"/>
          <w:color w:val="000000"/>
          <w:sz w:val="24"/>
          <w:szCs w:val="24"/>
        </w:rPr>
        <w:t>o</w:t>
      </w:r>
      <w:r w:rsidR="00BE0481">
        <w:rPr>
          <w:rFonts w:eastAsia="Times New Roman" w:cstheme="minorHAnsi"/>
          <w:color w:val="000000"/>
          <w:sz w:val="24"/>
          <w:szCs w:val="24"/>
        </w:rPr>
        <w:t>pen May 15 for all programs except those in the Create Space</w:t>
      </w:r>
      <w:r>
        <w:rPr>
          <w:rFonts w:eastAsia="Times New Roman" w:cstheme="minorHAnsi"/>
          <w:color w:val="000000"/>
          <w:sz w:val="24"/>
          <w:szCs w:val="24"/>
        </w:rPr>
        <w:t xml:space="preserve">! </w:t>
      </w:r>
      <w:proofErr w:type="gramStart"/>
      <w:r w:rsidR="00BE0481">
        <w:rPr>
          <w:rFonts w:eastAsia="Times New Roman" w:cstheme="minorHAnsi"/>
          <w:color w:val="000000"/>
          <w:sz w:val="24"/>
          <w:szCs w:val="24"/>
        </w:rPr>
        <w:t>Registrations</w:t>
      </w:r>
      <w:proofErr w:type="gramEnd"/>
      <w:r w:rsidR="00BE0481">
        <w:rPr>
          <w:rFonts w:eastAsia="Times New Roman" w:cstheme="minorHAnsi"/>
          <w:color w:val="000000"/>
          <w:sz w:val="24"/>
          <w:szCs w:val="24"/>
        </w:rPr>
        <w:t xml:space="preserve"> for the Create Space programs at the North Ridgeville Branch will open June 15. </w:t>
      </w:r>
    </w:p>
    <w:p w14:paraId="141FCD94" w14:textId="1C0FAB03" w:rsidR="00D80148" w:rsidRDefault="0046078C" w:rsidP="00C806EA">
      <w:pPr>
        <w:spacing w:after="0" w:line="240" w:lineRule="auto"/>
        <w:rPr>
          <w:rFonts w:eastAsia="Times New Roman" w:cstheme="minorHAnsi"/>
          <w:noProof/>
          <w:color w:val="000000"/>
          <w:sz w:val="24"/>
          <w:szCs w:val="24"/>
        </w:rPr>
      </w:pPr>
      <w:r>
        <w:rPr>
          <w:rFonts w:eastAsia="Times New Roman" w:cstheme="minorHAnsi"/>
          <w:noProof/>
          <w:color w:val="000000"/>
          <w:sz w:val="24"/>
          <w:szCs w:val="24"/>
        </w:rPr>
        <w:t xml:space="preserve">The </w:t>
      </w:r>
      <w:r w:rsidR="008E5C13">
        <w:rPr>
          <w:rFonts w:eastAsia="Times New Roman" w:cstheme="minorHAnsi"/>
          <w:noProof/>
          <w:color w:val="000000"/>
          <w:sz w:val="24"/>
          <w:szCs w:val="24"/>
        </w:rPr>
        <w:t xml:space="preserve">North Ridgeville Branch </w:t>
      </w:r>
      <w:r>
        <w:rPr>
          <w:rFonts w:eastAsia="Times New Roman" w:cstheme="minorHAnsi"/>
          <w:noProof/>
          <w:color w:val="000000"/>
          <w:sz w:val="24"/>
          <w:szCs w:val="24"/>
        </w:rPr>
        <w:t>is</w:t>
      </w:r>
      <w:r w:rsidR="008E5C13">
        <w:rPr>
          <w:rFonts w:eastAsia="Times New Roman" w:cstheme="minorHAnsi"/>
          <w:noProof/>
          <w:color w:val="000000"/>
          <w:sz w:val="24"/>
          <w:szCs w:val="24"/>
        </w:rPr>
        <w:t xml:space="preserve"> the kickoff location for the Chamber’s annual Discover the Ridge </w:t>
      </w:r>
      <w:r w:rsidR="00034A1A">
        <w:rPr>
          <w:rFonts w:eastAsia="Times New Roman" w:cstheme="minorHAnsi"/>
          <w:noProof/>
          <w:color w:val="000000"/>
          <w:sz w:val="24"/>
          <w:szCs w:val="24"/>
        </w:rPr>
        <w:t xml:space="preserve"> </w:t>
      </w:r>
      <w:r w:rsidR="008E5C13">
        <w:rPr>
          <w:rFonts w:eastAsia="Times New Roman" w:cstheme="minorHAnsi"/>
          <w:noProof/>
          <w:color w:val="000000"/>
          <w:sz w:val="24"/>
          <w:szCs w:val="24"/>
        </w:rPr>
        <w:t>event on Saturday, May 18</w:t>
      </w:r>
      <w:r>
        <w:rPr>
          <w:rFonts w:eastAsia="Times New Roman" w:cstheme="minorHAnsi"/>
          <w:noProof/>
          <w:color w:val="000000"/>
          <w:sz w:val="24"/>
          <w:szCs w:val="24"/>
        </w:rPr>
        <w:t>.</w:t>
      </w:r>
      <w:r w:rsidR="008E5C13">
        <w:rPr>
          <w:rFonts w:eastAsia="Times New Roman" w:cstheme="minorHAnsi"/>
          <w:noProof/>
          <w:color w:val="000000"/>
          <w:sz w:val="24"/>
          <w:szCs w:val="24"/>
        </w:rPr>
        <w:t xml:space="preserve"> We have a carnival</w:t>
      </w:r>
      <w:r w:rsidR="00171091">
        <w:rPr>
          <w:rFonts w:eastAsia="Times New Roman" w:cstheme="minorHAnsi"/>
          <w:noProof/>
          <w:color w:val="000000"/>
          <w:sz w:val="24"/>
          <w:szCs w:val="24"/>
        </w:rPr>
        <w:t>-</w:t>
      </w:r>
      <w:r w:rsidR="008E5C13">
        <w:rPr>
          <w:rFonts w:eastAsia="Times New Roman" w:cstheme="minorHAnsi"/>
          <w:noProof/>
          <w:color w:val="000000"/>
          <w:sz w:val="24"/>
          <w:szCs w:val="24"/>
        </w:rPr>
        <w:t xml:space="preserve">theme event planned including games, </w:t>
      </w:r>
      <w:r w:rsidR="00171091">
        <w:rPr>
          <w:rFonts w:eastAsia="Times New Roman" w:cstheme="minorHAnsi"/>
          <w:noProof/>
          <w:color w:val="000000"/>
          <w:sz w:val="24"/>
          <w:szCs w:val="24"/>
        </w:rPr>
        <w:t>Spring Mist Farms</w:t>
      </w:r>
      <w:r w:rsidR="008E5C13">
        <w:rPr>
          <w:rFonts w:eastAsia="Times New Roman" w:cstheme="minorHAnsi"/>
          <w:noProof/>
          <w:color w:val="000000"/>
          <w:sz w:val="24"/>
          <w:szCs w:val="24"/>
        </w:rPr>
        <w:t xml:space="preserve"> petting zoo </w:t>
      </w:r>
      <w:r>
        <w:rPr>
          <w:rFonts w:eastAsia="Times New Roman" w:cstheme="minorHAnsi"/>
          <w:noProof/>
          <w:color w:val="000000"/>
          <w:sz w:val="24"/>
          <w:szCs w:val="24"/>
        </w:rPr>
        <w:t xml:space="preserve">(weather permitting) </w:t>
      </w:r>
      <w:r w:rsidR="008E5C13">
        <w:rPr>
          <w:rFonts w:eastAsia="Times New Roman" w:cstheme="minorHAnsi"/>
          <w:noProof/>
          <w:color w:val="000000"/>
          <w:sz w:val="24"/>
          <w:szCs w:val="24"/>
        </w:rPr>
        <w:t xml:space="preserve">and </w:t>
      </w:r>
      <w:r w:rsidR="00171091">
        <w:rPr>
          <w:rFonts w:eastAsia="Times New Roman" w:cstheme="minorHAnsi"/>
          <w:noProof/>
          <w:color w:val="000000"/>
          <w:sz w:val="24"/>
          <w:szCs w:val="24"/>
        </w:rPr>
        <w:t>Twister Girl Balloon Company</w:t>
      </w:r>
      <w:r>
        <w:rPr>
          <w:rFonts w:eastAsia="Times New Roman" w:cstheme="minorHAnsi"/>
          <w:noProof/>
          <w:color w:val="000000"/>
          <w:sz w:val="24"/>
          <w:szCs w:val="24"/>
        </w:rPr>
        <w:t>.</w:t>
      </w:r>
    </w:p>
    <w:p w14:paraId="252B4778" w14:textId="674C70E9" w:rsidR="002A1059" w:rsidRPr="00A55830" w:rsidRDefault="00B65C19" w:rsidP="00C806EA">
      <w:pPr>
        <w:spacing w:after="0" w:line="240" w:lineRule="auto"/>
        <w:rPr>
          <w:rFonts w:eastAsia="Times New Roman" w:cstheme="minorHAnsi"/>
          <w:noProof/>
          <w:color w:val="000000"/>
          <w:sz w:val="24"/>
          <w:szCs w:val="24"/>
        </w:rPr>
      </w:pPr>
      <w:r w:rsidRPr="00B35E1A">
        <w:rPr>
          <w:rFonts w:cstheme="minorHAnsi"/>
          <w:noProof/>
          <w:sz w:val="24"/>
          <w:szCs w:val="24"/>
        </w:rPr>
        <w:lastRenderedPageBreak/>
        <w:br/>
        <w:t xml:space="preserve">We are so very appreciative of your continued support!  </w:t>
      </w:r>
      <w:r w:rsidR="003E631A" w:rsidRPr="00B35E1A">
        <w:rPr>
          <w:rFonts w:cstheme="minorHAnsi"/>
          <w:sz w:val="24"/>
          <w:szCs w:val="24"/>
        </w:rPr>
        <w:t>As always, please contact the Branch Manager or Assistant Branch Manager with any questions or concerns. Thank you for your patience through this process!</w:t>
      </w:r>
    </w:p>
    <w:p w14:paraId="405C7CDA" w14:textId="77777777" w:rsidR="002A045F" w:rsidRPr="00FD5593" w:rsidRDefault="002A045F" w:rsidP="00C806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3BFFDE" w14:textId="7A1EDB21" w:rsidR="004B233F" w:rsidRPr="00E173DC" w:rsidRDefault="00101964" w:rsidP="00E173DC">
      <w:pPr>
        <w:spacing w:after="0" w:line="240" w:lineRule="auto"/>
        <w:jc w:val="center"/>
        <w:rPr>
          <w:rFonts w:ascii="Univers 55" w:hAnsi="Univers 55"/>
          <w:sz w:val="16"/>
          <w:szCs w:val="16"/>
        </w:rPr>
      </w:pPr>
      <w:r>
        <w:rPr>
          <w:rFonts w:ascii="Univers 55" w:hAnsi="Univers 55"/>
          <w:sz w:val="16"/>
          <w:szCs w:val="16"/>
        </w:rPr>
        <w:t>###</w:t>
      </w:r>
    </w:p>
    <w:sectPr w:rsidR="004B233F" w:rsidRPr="00E173DC" w:rsidSect="00C35225">
      <w:pgSz w:w="12240" w:h="15840"/>
      <w:pgMar w:top="360" w:right="360" w:bottom="360" w:left="36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1FDE8" w14:textId="77777777" w:rsidR="006E562B" w:rsidRDefault="006E562B" w:rsidP="00791B58">
      <w:pPr>
        <w:spacing w:after="0" w:line="240" w:lineRule="auto"/>
      </w:pPr>
      <w:r>
        <w:separator/>
      </w:r>
    </w:p>
  </w:endnote>
  <w:endnote w:type="continuationSeparator" w:id="0">
    <w:p w14:paraId="7B70B9CD" w14:textId="77777777" w:rsidR="006E562B" w:rsidRDefault="006E562B" w:rsidP="00791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55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7C1D4" w14:textId="77777777" w:rsidR="006E562B" w:rsidRDefault="006E562B" w:rsidP="00791B58">
      <w:pPr>
        <w:spacing w:after="0" w:line="240" w:lineRule="auto"/>
      </w:pPr>
      <w:r>
        <w:separator/>
      </w:r>
    </w:p>
  </w:footnote>
  <w:footnote w:type="continuationSeparator" w:id="0">
    <w:p w14:paraId="1F1EA0EC" w14:textId="77777777" w:rsidR="006E562B" w:rsidRDefault="006E562B" w:rsidP="00791B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9A2E8F"/>
    <w:multiLevelType w:val="hybridMultilevel"/>
    <w:tmpl w:val="DB76D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87D"/>
    <w:rsid w:val="00001EAE"/>
    <w:rsid w:val="0000420C"/>
    <w:rsid w:val="000053F0"/>
    <w:rsid w:val="00033B13"/>
    <w:rsid w:val="00034A1A"/>
    <w:rsid w:val="00056681"/>
    <w:rsid w:val="00057CE9"/>
    <w:rsid w:val="000660E8"/>
    <w:rsid w:val="000665B1"/>
    <w:rsid w:val="00066BCB"/>
    <w:rsid w:val="000720B6"/>
    <w:rsid w:val="000808F2"/>
    <w:rsid w:val="00085A3A"/>
    <w:rsid w:val="000902C4"/>
    <w:rsid w:val="000A1488"/>
    <w:rsid w:val="000A5C28"/>
    <w:rsid w:val="000B1135"/>
    <w:rsid w:val="000B617A"/>
    <w:rsid w:val="000B738C"/>
    <w:rsid w:val="000C237E"/>
    <w:rsid w:val="000C78E3"/>
    <w:rsid w:val="000E2A29"/>
    <w:rsid w:val="000E54E6"/>
    <w:rsid w:val="000F2D72"/>
    <w:rsid w:val="00101641"/>
    <w:rsid w:val="0010165A"/>
    <w:rsid w:val="00101964"/>
    <w:rsid w:val="001025AA"/>
    <w:rsid w:val="0010461A"/>
    <w:rsid w:val="00104AFC"/>
    <w:rsid w:val="001159B1"/>
    <w:rsid w:val="00116587"/>
    <w:rsid w:val="00133D55"/>
    <w:rsid w:val="001410BB"/>
    <w:rsid w:val="00141793"/>
    <w:rsid w:val="00145962"/>
    <w:rsid w:val="00146EA8"/>
    <w:rsid w:val="0015365F"/>
    <w:rsid w:val="00171091"/>
    <w:rsid w:val="0018398E"/>
    <w:rsid w:val="001931BD"/>
    <w:rsid w:val="001C233B"/>
    <w:rsid w:val="001D64DB"/>
    <w:rsid w:val="001E7F40"/>
    <w:rsid w:val="001F657E"/>
    <w:rsid w:val="00215034"/>
    <w:rsid w:val="00226B16"/>
    <w:rsid w:val="0023223D"/>
    <w:rsid w:val="0023459E"/>
    <w:rsid w:val="00235825"/>
    <w:rsid w:val="0023785B"/>
    <w:rsid w:val="00243367"/>
    <w:rsid w:val="00246A1D"/>
    <w:rsid w:val="00254A7F"/>
    <w:rsid w:val="00255461"/>
    <w:rsid w:val="00255E01"/>
    <w:rsid w:val="002802A8"/>
    <w:rsid w:val="002835A8"/>
    <w:rsid w:val="00292366"/>
    <w:rsid w:val="002A045F"/>
    <w:rsid w:val="002A1059"/>
    <w:rsid w:val="002A7C8A"/>
    <w:rsid w:val="002B1DD0"/>
    <w:rsid w:val="002C4888"/>
    <w:rsid w:val="002C5601"/>
    <w:rsid w:val="002D387D"/>
    <w:rsid w:val="002D7A6E"/>
    <w:rsid w:val="002E4F84"/>
    <w:rsid w:val="002F5F71"/>
    <w:rsid w:val="00324965"/>
    <w:rsid w:val="00324EE8"/>
    <w:rsid w:val="00327DA5"/>
    <w:rsid w:val="00340369"/>
    <w:rsid w:val="00341DF8"/>
    <w:rsid w:val="00344B40"/>
    <w:rsid w:val="003529BA"/>
    <w:rsid w:val="00355F2C"/>
    <w:rsid w:val="00370E74"/>
    <w:rsid w:val="00385682"/>
    <w:rsid w:val="003B5917"/>
    <w:rsid w:val="003C5E39"/>
    <w:rsid w:val="003E43E0"/>
    <w:rsid w:val="003E631A"/>
    <w:rsid w:val="003F2C89"/>
    <w:rsid w:val="00402E60"/>
    <w:rsid w:val="00403908"/>
    <w:rsid w:val="00403CDA"/>
    <w:rsid w:val="00410A80"/>
    <w:rsid w:val="0041354D"/>
    <w:rsid w:val="0041439B"/>
    <w:rsid w:val="004215CC"/>
    <w:rsid w:val="00432CC0"/>
    <w:rsid w:val="004365CA"/>
    <w:rsid w:val="004505FA"/>
    <w:rsid w:val="00452AF6"/>
    <w:rsid w:val="0045418E"/>
    <w:rsid w:val="0046078C"/>
    <w:rsid w:val="00461C14"/>
    <w:rsid w:val="00481EE8"/>
    <w:rsid w:val="00493715"/>
    <w:rsid w:val="004A089A"/>
    <w:rsid w:val="004B0A5A"/>
    <w:rsid w:val="004B233F"/>
    <w:rsid w:val="004B3CD5"/>
    <w:rsid w:val="004C1A08"/>
    <w:rsid w:val="004D6082"/>
    <w:rsid w:val="004E1382"/>
    <w:rsid w:val="005139A5"/>
    <w:rsid w:val="0052448E"/>
    <w:rsid w:val="00527163"/>
    <w:rsid w:val="00535BE1"/>
    <w:rsid w:val="0054493E"/>
    <w:rsid w:val="0055027A"/>
    <w:rsid w:val="00551C67"/>
    <w:rsid w:val="005628AD"/>
    <w:rsid w:val="00563107"/>
    <w:rsid w:val="00567E84"/>
    <w:rsid w:val="005715E4"/>
    <w:rsid w:val="00573380"/>
    <w:rsid w:val="00576321"/>
    <w:rsid w:val="00582CC3"/>
    <w:rsid w:val="00585CB9"/>
    <w:rsid w:val="005A41A3"/>
    <w:rsid w:val="005D7669"/>
    <w:rsid w:val="005F5FEA"/>
    <w:rsid w:val="006069CE"/>
    <w:rsid w:val="0061152E"/>
    <w:rsid w:val="00620B90"/>
    <w:rsid w:val="00620FF4"/>
    <w:rsid w:val="00626DDD"/>
    <w:rsid w:val="00630CD7"/>
    <w:rsid w:val="00634BD1"/>
    <w:rsid w:val="00641EA7"/>
    <w:rsid w:val="00663539"/>
    <w:rsid w:val="00664915"/>
    <w:rsid w:val="00672A2C"/>
    <w:rsid w:val="00674887"/>
    <w:rsid w:val="006814AA"/>
    <w:rsid w:val="00694445"/>
    <w:rsid w:val="006979FD"/>
    <w:rsid w:val="006A351F"/>
    <w:rsid w:val="006A74D2"/>
    <w:rsid w:val="006A7E72"/>
    <w:rsid w:val="006B7176"/>
    <w:rsid w:val="006C33A4"/>
    <w:rsid w:val="006E182E"/>
    <w:rsid w:val="006E562B"/>
    <w:rsid w:val="006F61BA"/>
    <w:rsid w:val="00703019"/>
    <w:rsid w:val="00714762"/>
    <w:rsid w:val="007204CB"/>
    <w:rsid w:val="00754820"/>
    <w:rsid w:val="00754A72"/>
    <w:rsid w:val="0077404F"/>
    <w:rsid w:val="00787AA3"/>
    <w:rsid w:val="00791B58"/>
    <w:rsid w:val="007A7A21"/>
    <w:rsid w:val="007E14D7"/>
    <w:rsid w:val="008046A2"/>
    <w:rsid w:val="00807269"/>
    <w:rsid w:val="008240AE"/>
    <w:rsid w:val="0082446E"/>
    <w:rsid w:val="00852DE6"/>
    <w:rsid w:val="00866AF1"/>
    <w:rsid w:val="00880FEF"/>
    <w:rsid w:val="00883245"/>
    <w:rsid w:val="0089002A"/>
    <w:rsid w:val="00894F6E"/>
    <w:rsid w:val="008960BB"/>
    <w:rsid w:val="008B03C6"/>
    <w:rsid w:val="008B2E8B"/>
    <w:rsid w:val="008B5323"/>
    <w:rsid w:val="008C0CE5"/>
    <w:rsid w:val="008C43A3"/>
    <w:rsid w:val="008E30B1"/>
    <w:rsid w:val="008E5C13"/>
    <w:rsid w:val="008F2414"/>
    <w:rsid w:val="008F2AB3"/>
    <w:rsid w:val="00900998"/>
    <w:rsid w:val="00905690"/>
    <w:rsid w:val="00912568"/>
    <w:rsid w:val="009171CD"/>
    <w:rsid w:val="00924023"/>
    <w:rsid w:val="00942A21"/>
    <w:rsid w:val="00944D16"/>
    <w:rsid w:val="00951597"/>
    <w:rsid w:val="00951732"/>
    <w:rsid w:val="00952E80"/>
    <w:rsid w:val="00971F4A"/>
    <w:rsid w:val="00974312"/>
    <w:rsid w:val="0099488B"/>
    <w:rsid w:val="009A7099"/>
    <w:rsid w:val="009C07CC"/>
    <w:rsid w:val="009C2198"/>
    <w:rsid w:val="009C5EAD"/>
    <w:rsid w:val="009D36C8"/>
    <w:rsid w:val="009D7952"/>
    <w:rsid w:val="009F44CB"/>
    <w:rsid w:val="009F6522"/>
    <w:rsid w:val="00A03E60"/>
    <w:rsid w:val="00A05FD8"/>
    <w:rsid w:val="00A107BF"/>
    <w:rsid w:val="00A23C68"/>
    <w:rsid w:val="00A24E53"/>
    <w:rsid w:val="00A26FBA"/>
    <w:rsid w:val="00A36186"/>
    <w:rsid w:val="00A46447"/>
    <w:rsid w:val="00A54CAA"/>
    <w:rsid w:val="00A55830"/>
    <w:rsid w:val="00A610DE"/>
    <w:rsid w:val="00A65FAD"/>
    <w:rsid w:val="00A66B42"/>
    <w:rsid w:val="00A73D6A"/>
    <w:rsid w:val="00A843C9"/>
    <w:rsid w:val="00A84B6A"/>
    <w:rsid w:val="00A86321"/>
    <w:rsid w:val="00A95CB8"/>
    <w:rsid w:val="00AA6C13"/>
    <w:rsid w:val="00AA7AAD"/>
    <w:rsid w:val="00AB2BF8"/>
    <w:rsid w:val="00AD27B7"/>
    <w:rsid w:val="00AD6B51"/>
    <w:rsid w:val="00AE000F"/>
    <w:rsid w:val="00B10B99"/>
    <w:rsid w:val="00B35E1A"/>
    <w:rsid w:val="00B41596"/>
    <w:rsid w:val="00B5398B"/>
    <w:rsid w:val="00B540B7"/>
    <w:rsid w:val="00B56DF4"/>
    <w:rsid w:val="00B5713C"/>
    <w:rsid w:val="00B62438"/>
    <w:rsid w:val="00B65C19"/>
    <w:rsid w:val="00B67023"/>
    <w:rsid w:val="00B81EBF"/>
    <w:rsid w:val="00B90E6B"/>
    <w:rsid w:val="00B93462"/>
    <w:rsid w:val="00B95F3D"/>
    <w:rsid w:val="00BA7AB1"/>
    <w:rsid w:val="00BB3900"/>
    <w:rsid w:val="00BB503A"/>
    <w:rsid w:val="00BC515D"/>
    <w:rsid w:val="00BC605C"/>
    <w:rsid w:val="00BE0481"/>
    <w:rsid w:val="00BF7EE6"/>
    <w:rsid w:val="00C05C0B"/>
    <w:rsid w:val="00C13EA7"/>
    <w:rsid w:val="00C35225"/>
    <w:rsid w:val="00C37410"/>
    <w:rsid w:val="00C47127"/>
    <w:rsid w:val="00C52E46"/>
    <w:rsid w:val="00C53A91"/>
    <w:rsid w:val="00C54637"/>
    <w:rsid w:val="00C54EF0"/>
    <w:rsid w:val="00C60E8E"/>
    <w:rsid w:val="00C62553"/>
    <w:rsid w:val="00C63A24"/>
    <w:rsid w:val="00C63F03"/>
    <w:rsid w:val="00C65622"/>
    <w:rsid w:val="00C80644"/>
    <w:rsid w:val="00C806EA"/>
    <w:rsid w:val="00CA006A"/>
    <w:rsid w:val="00CA54C0"/>
    <w:rsid w:val="00CC6B74"/>
    <w:rsid w:val="00CE36E3"/>
    <w:rsid w:val="00CF4818"/>
    <w:rsid w:val="00CF4AEE"/>
    <w:rsid w:val="00D0327B"/>
    <w:rsid w:val="00D12A03"/>
    <w:rsid w:val="00D36D17"/>
    <w:rsid w:val="00D402FA"/>
    <w:rsid w:val="00D40BC2"/>
    <w:rsid w:val="00D42FA6"/>
    <w:rsid w:val="00D7132D"/>
    <w:rsid w:val="00D7256F"/>
    <w:rsid w:val="00D72939"/>
    <w:rsid w:val="00D741D9"/>
    <w:rsid w:val="00D774B7"/>
    <w:rsid w:val="00D80148"/>
    <w:rsid w:val="00D92F67"/>
    <w:rsid w:val="00DB0B73"/>
    <w:rsid w:val="00DB33D2"/>
    <w:rsid w:val="00DB632E"/>
    <w:rsid w:val="00DC36A1"/>
    <w:rsid w:val="00DD724E"/>
    <w:rsid w:val="00DF716D"/>
    <w:rsid w:val="00E03596"/>
    <w:rsid w:val="00E173DC"/>
    <w:rsid w:val="00E22B01"/>
    <w:rsid w:val="00E2665B"/>
    <w:rsid w:val="00E268DC"/>
    <w:rsid w:val="00E27088"/>
    <w:rsid w:val="00E34073"/>
    <w:rsid w:val="00E43451"/>
    <w:rsid w:val="00E45C3E"/>
    <w:rsid w:val="00E47B45"/>
    <w:rsid w:val="00E47F71"/>
    <w:rsid w:val="00E5148C"/>
    <w:rsid w:val="00E55DCE"/>
    <w:rsid w:val="00E70940"/>
    <w:rsid w:val="00E72584"/>
    <w:rsid w:val="00E849A2"/>
    <w:rsid w:val="00E94FB6"/>
    <w:rsid w:val="00EA669F"/>
    <w:rsid w:val="00EC03CF"/>
    <w:rsid w:val="00EC3A36"/>
    <w:rsid w:val="00ED6E87"/>
    <w:rsid w:val="00EE2BAA"/>
    <w:rsid w:val="00EF6CB0"/>
    <w:rsid w:val="00F01D64"/>
    <w:rsid w:val="00F139ED"/>
    <w:rsid w:val="00F155BF"/>
    <w:rsid w:val="00F15A08"/>
    <w:rsid w:val="00F221C4"/>
    <w:rsid w:val="00F27E20"/>
    <w:rsid w:val="00F50BF1"/>
    <w:rsid w:val="00F517CA"/>
    <w:rsid w:val="00F56801"/>
    <w:rsid w:val="00F63819"/>
    <w:rsid w:val="00F63821"/>
    <w:rsid w:val="00F71901"/>
    <w:rsid w:val="00F74672"/>
    <w:rsid w:val="00F76842"/>
    <w:rsid w:val="00FA0A9D"/>
    <w:rsid w:val="00FA2306"/>
    <w:rsid w:val="00FA6304"/>
    <w:rsid w:val="00FA7E8B"/>
    <w:rsid w:val="00FB499E"/>
    <w:rsid w:val="00FC02A0"/>
    <w:rsid w:val="00FD076D"/>
    <w:rsid w:val="00FD245A"/>
    <w:rsid w:val="00FD5593"/>
    <w:rsid w:val="00FD6558"/>
    <w:rsid w:val="00FE1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3BFFAA"/>
  <w15:docId w15:val="{293BCFDA-C75F-4480-963D-5ED8A2884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0A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717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7176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46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61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91B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B58"/>
  </w:style>
  <w:style w:type="paragraph" w:styleId="Footer">
    <w:name w:val="footer"/>
    <w:basedOn w:val="Normal"/>
    <w:link w:val="FooterChar"/>
    <w:uiPriority w:val="99"/>
    <w:unhideWhenUsed/>
    <w:rsid w:val="00791B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B58"/>
  </w:style>
  <w:style w:type="paragraph" w:customStyle="1" w:styleId="yiv2987057567mcntmsonormal3">
    <w:name w:val="yiv2987057567mcntmsonormal3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sonospacing">
    <w:name w:val="yiv2987057567msonospacing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sonormal1">
    <w:name w:val="yiv2987057567mcntmsonormal1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yiv0896639674msonormal1">
    <w:name w:val="yiv2987057567mcntyiv0896639674msonormal1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cntmcntmsonormal111">
    <w:name w:val="yiv2987057567mcntmcntmcntmsonormal111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cntmcntmsonormal311">
    <w:name w:val="yiv2987057567mcntmcntmcntmsonormal311"/>
    <w:basedOn w:val="Normal"/>
    <w:rsid w:val="00D72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cntmcntyiv0896639674mcntmsonormal3111">
    <w:name w:val="yiv2987057567mcntmcntmcntyiv0896639674mcntmsonormal3111"/>
    <w:basedOn w:val="Normal"/>
    <w:rsid w:val="00D72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sonormal2">
    <w:name w:val="yiv2987057567mcntmsonormal2"/>
    <w:basedOn w:val="Normal"/>
    <w:rsid w:val="00432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sonormal4">
    <w:name w:val="yiv2987057567mcntmsonormal4"/>
    <w:basedOn w:val="Normal"/>
    <w:rsid w:val="00F63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43451"/>
    <w:pPr>
      <w:spacing w:after="0" w:line="240" w:lineRule="auto"/>
      <w:ind w:left="720"/>
      <w:contextualSpacing/>
    </w:pPr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B56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pasted0">
    <w:name w:val="contentpasted0"/>
    <w:basedOn w:val="DefaultParagraphFont"/>
    <w:rsid w:val="003E631A"/>
  </w:style>
  <w:style w:type="character" w:styleId="UnresolvedMention">
    <w:name w:val="Unresolved Mention"/>
    <w:basedOn w:val="DefaultParagraphFont"/>
    <w:uiPriority w:val="99"/>
    <w:semiHidden/>
    <w:unhideWhenUsed/>
    <w:rsid w:val="000E54E6"/>
    <w:rPr>
      <w:color w:val="605E5C"/>
      <w:shd w:val="clear" w:color="auto" w:fill="E1DFDD"/>
    </w:rPr>
  </w:style>
  <w:style w:type="paragraph" w:customStyle="1" w:styleId="xxmsonormal">
    <w:name w:val="x_xmsonormal"/>
    <w:basedOn w:val="Normal"/>
    <w:rsid w:val="004C1A08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MPeters@lpls.info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AGodec@lpls.info" TargetMode="Externa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Peters@lpls.info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lorainpubliclibrary.org/" TargetMode="External"/><Relationship Id="rId10" Type="http://schemas.openxmlformats.org/officeDocument/2006/relationships/hyperlink" Target="mailto:AGodec@lpls.info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C411AA0CA1AD4D84A5C0FB1296D04E" ma:contentTypeVersion="13" ma:contentTypeDescription="Create a new document." ma:contentTypeScope="" ma:versionID="7184504e9505e086cd7d82326d5b1b1b">
  <xsd:schema xmlns:xsd="http://www.w3.org/2001/XMLSchema" xmlns:xs="http://www.w3.org/2001/XMLSchema" xmlns:p="http://schemas.microsoft.com/office/2006/metadata/properties" xmlns:ns3="82cdd626-ff80-4389-93fa-ad366d633837" xmlns:ns4="cd9a9ce7-0278-4eb6-a49b-5e6f65443851" targetNamespace="http://schemas.microsoft.com/office/2006/metadata/properties" ma:root="true" ma:fieldsID="520ccb11e75b63c823599e27d33afd90" ns3:_="" ns4:_="">
    <xsd:import namespace="82cdd626-ff80-4389-93fa-ad366d633837"/>
    <xsd:import namespace="cd9a9ce7-0278-4eb6-a49b-5e6f6544385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cdd626-ff80-4389-93fa-ad366d6338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a9ce7-0278-4eb6-a49b-5e6f6544385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9DC919-A4A1-41EA-87FE-69CB03520C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066D81B-8492-4510-88E9-785149922B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59D2ED-E056-428F-BA0B-DDB9568F52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cdd626-ff80-4389-93fa-ad366d633837"/>
    <ds:schemaRef ds:uri="cd9a9ce7-0278-4eb6-a49b-5e6f654438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 Whitmore</dc:creator>
  <cp:lastModifiedBy>Jennifer Black</cp:lastModifiedBy>
  <cp:revision>5</cp:revision>
  <cp:lastPrinted>2017-07-13T19:22:00Z</cp:lastPrinted>
  <dcterms:created xsi:type="dcterms:W3CDTF">2024-05-14T17:54:00Z</dcterms:created>
  <dcterms:modified xsi:type="dcterms:W3CDTF">2024-05-14T17:58:00Z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0x0101001EC411AA0CA1AD4D84A5C0FB1296D04E</vt:lpwstr>
  </property>
</Properties>
</file>