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FFAA" w14:textId="026B8C65" w:rsidR="00852DE6" w:rsidRPr="002B1DD0" w:rsidRDefault="00924023" w:rsidP="00DB632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D5E52" wp14:editId="4A8FA9ED">
                <wp:simplePos x="0" y="0"/>
                <wp:positionH relativeFrom="margin">
                  <wp:posOffset>4851400</wp:posOffset>
                </wp:positionH>
                <wp:positionV relativeFrom="margin">
                  <wp:align>top</wp:align>
                </wp:positionV>
                <wp:extent cx="2552065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3AFD" w14:textId="01C967A2" w:rsidR="0055027A" w:rsidRPr="002B1DD0" w:rsidRDefault="00634BD1" w:rsidP="0000420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more information, contact:</w:t>
                            </w:r>
                          </w:p>
                          <w:p w14:paraId="3A9E4FA9" w14:textId="75B64BBF" w:rsidR="00634BD1" w:rsidRPr="002B1DD0" w:rsidRDefault="00634BD1" w:rsidP="0055027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Jennifer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Winkler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Branch Manager</w:t>
                            </w:r>
                          </w:p>
                          <w:p w14:paraId="6662DDAF" w14:textId="04D286A5" w:rsidR="00634BD1" w:rsidRDefault="00BB503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0E54E6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JWinkler@lpls.info</w:t>
                              </w:r>
                            </w:hyperlink>
                          </w:p>
                          <w:p w14:paraId="59C33F39" w14:textId="401008B7" w:rsidR="0000420C" w:rsidRDefault="0000420C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974321D" w14:textId="3F6A1C29" w:rsidR="0055027A" w:rsidRDefault="0055027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Peters, Assistant Branch Manager</w:t>
                            </w:r>
                          </w:p>
                          <w:p w14:paraId="3D2D430D" w14:textId="74FE3A29" w:rsidR="0055027A" w:rsidRPr="002B1DD0" w:rsidRDefault="00BB503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5027A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MPeters@lpls.info</w:t>
                              </w:r>
                            </w:hyperlink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F73DD" w14:textId="15CF628E" w:rsidR="00634BD1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440-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327-8326</w:t>
                            </w:r>
                          </w:p>
                          <w:p w14:paraId="0C6CD7B4" w14:textId="12B8CA21" w:rsidR="00634BD1" w:rsidRPr="002B1DD0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5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pt;margin-top:0;width:200.95pt;height: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" filled="f" stroked="f">
                <v:textbox>
                  <w:txbxContent>
                    <w:p w14:paraId="52323AFD" w14:textId="01C967A2" w:rsidR="0055027A" w:rsidRPr="002B1DD0" w:rsidRDefault="00634BD1" w:rsidP="0000420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more information, contact:</w:t>
                      </w:r>
                    </w:p>
                    <w:p w14:paraId="3A9E4FA9" w14:textId="75B64BBF" w:rsidR="00634BD1" w:rsidRPr="002B1DD0" w:rsidRDefault="00634BD1" w:rsidP="0055027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Jennifer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Winkler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Branch Manager</w:t>
                      </w:r>
                    </w:p>
                    <w:p w14:paraId="6662DDAF" w14:textId="04D286A5" w:rsidR="00634BD1" w:rsidRDefault="00BB503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2" w:history="1">
                        <w:r w:rsidR="000E54E6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JWinkler@lpls.info</w:t>
                        </w:r>
                      </w:hyperlink>
                    </w:p>
                    <w:p w14:paraId="59C33F39" w14:textId="401008B7" w:rsidR="0000420C" w:rsidRDefault="0000420C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14:paraId="1974321D" w14:textId="3F6A1C29" w:rsidR="0055027A" w:rsidRDefault="0055027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Mark Peters, Assistant Branch Manager</w:t>
                      </w:r>
                    </w:p>
                    <w:p w14:paraId="3D2D430D" w14:textId="74FE3A29" w:rsidR="0055027A" w:rsidRPr="002B1DD0" w:rsidRDefault="00BB503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55027A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MPeters@lpls.info</w:t>
                        </w:r>
                      </w:hyperlink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F73DD" w14:textId="15CF628E" w:rsidR="00634BD1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sz w:val="20"/>
                          <w:szCs w:val="20"/>
                        </w:rPr>
                        <w:t>440-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>327-8326</w:t>
                      </w:r>
                    </w:p>
                    <w:p w14:paraId="0C6CD7B4" w14:textId="12B8CA21" w:rsidR="00634BD1" w:rsidRPr="002B1DD0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632E">
        <w:rPr>
          <w:rFonts w:ascii="Arial" w:hAnsi="Arial" w:cs="Arial"/>
          <w:noProof/>
        </w:rPr>
        <w:drawing>
          <wp:inline distT="0" distB="0" distL="0" distR="0" wp14:anchorId="19A39295" wp14:editId="008EA5E7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LS_Logo_Circle2018_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11" w14:textId="77777777" w:rsidR="00DB632E" w:rsidRDefault="00DB632E" w:rsidP="006B7176">
      <w:pPr>
        <w:spacing w:after="0" w:line="240" w:lineRule="auto"/>
      </w:pPr>
      <w:bookmarkStart w:id="0" w:name="_top"/>
      <w:bookmarkEnd w:id="0"/>
    </w:p>
    <w:p w14:paraId="683BFFB0" w14:textId="79BA8131" w:rsidR="00852DE6" w:rsidRDefault="00BB503A" w:rsidP="006B7176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52DE6" w:rsidRPr="002B1DD0">
          <w:rPr>
            <w:rStyle w:val="Hyperlink"/>
            <w:rFonts w:ascii="Arial" w:hAnsi="Arial" w:cs="Arial"/>
            <w:sz w:val="20"/>
            <w:szCs w:val="20"/>
          </w:rPr>
          <w:t>LorainPublicLibrary.org</w:t>
        </w:r>
      </w:hyperlink>
    </w:p>
    <w:p w14:paraId="0C2C189C" w14:textId="77777777" w:rsidR="00A107BF" w:rsidRPr="002B1DD0" w:rsidRDefault="00A107BF" w:rsidP="006B71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3BFFB1" w14:textId="7F64070A" w:rsidR="00852DE6" w:rsidRPr="002B1DD0" w:rsidRDefault="00924023" w:rsidP="006B717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BFFE3" wp14:editId="6DE7FD5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7324725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BFFF9" w14:textId="23F62A82" w:rsidR="006B7176" w:rsidRPr="002B1DD0" w:rsidRDefault="00A107BF" w:rsidP="00ED6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NORTH RIDGEVILLE PATRON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FFE3" id="Text Box 3" o:spid="_x0000_s1027" type="#_x0000_t202" style="position:absolute;margin-left:525.55pt;margin-top:1.3pt;width:576.75pt;height:39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" filled="f" stroked="f" strokeweight=".5pt">
                <v:textbox>
                  <w:txbxContent>
                    <w:p w14:paraId="683BFFF9" w14:textId="23F62A82" w:rsidR="006B7176" w:rsidRPr="002B1DD0" w:rsidRDefault="00A107BF" w:rsidP="00ED6E87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NORTH RIDGEVILLE PATRON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FFB2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3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1E2A4032" w14:textId="6BE0F9DA" w:rsidR="00B56DF4" w:rsidRPr="00FD5593" w:rsidRDefault="00924023" w:rsidP="00FD5593">
      <w:pPr>
        <w:spacing w:after="0" w:line="240" w:lineRule="auto"/>
        <w:rPr>
          <w:rFonts w:ascii="Univers 55" w:hAnsi="Univers 55"/>
        </w:rPr>
      </w:pPr>
      <w:r>
        <w:rPr>
          <w:rFonts w:ascii="Univers 55" w:hAnsi="Univers 55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BFFE4" wp14:editId="3D038CAB">
                <wp:simplePos x="0" y="0"/>
                <wp:positionH relativeFrom="page">
                  <wp:posOffset>-123825</wp:posOffset>
                </wp:positionH>
                <wp:positionV relativeFrom="paragraph">
                  <wp:posOffset>78740</wp:posOffset>
                </wp:positionV>
                <wp:extent cx="79724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081AB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6.2pt" to="61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" strokecolor="black [3213]" strokeweight="1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63A24">
        <w:rPr>
          <w:rFonts w:ascii="Calibri" w:hAnsi="Calibri"/>
          <w:color w:val="000000"/>
        </w:rPr>
        <w:t> </w:t>
      </w:r>
    </w:p>
    <w:p w14:paraId="3A67F017" w14:textId="77777777" w:rsidR="00104AFC" w:rsidRDefault="00BA7AB1" w:rsidP="00BA7AB1">
      <w:pPr>
        <w:rPr>
          <w:rFonts w:eastAsia="Times New Roman" w:cstheme="minorHAnsi"/>
          <w:color w:val="000000"/>
          <w:sz w:val="24"/>
          <w:szCs w:val="24"/>
        </w:rPr>
      </w:pPr>
      <w:r w:rsidRPr="00B35E1A">
        <w:rPr>
          <w:rFonts w:cstheme="minorHAnsi"/>
          <w:sz w:val="24"/>
          <w:szCs w:val="24"/>
        </w:rPr>
        <w:t>April 3</w:t>
      </w:r>
      <w:r w:rsidR="00CF4818" w:rsidRPr="00B35E1A">
        <w:rPr>
          <w:rFonts w:cstheme="minorHAnsi"/>
          <w:sz w:val="24"/>
          <w:szCs w:val="24"/>
        </w:rPr>
        <w:t>,</w:t>
      </w:r>
      <w:r w:rsidR="00A107BF" w:rsidRPr="00B35E1A">
        <w:rPr>
          <w:rFonts w:cstheme="minorHAnsi"/>
          <w:sz w:val="24"/>
          <w:szCs w:val="24"/>
        </w:rPr>
        <w:t xml:space="preserve"> 202</w:t>
      </w:r>
      <w:r w:rsidR="00D12A03" w:rsidRPr="00B35E1A">
        <w:rPr>
          <w:rFonts w:cstheme="minorHAnsi"/>
          <w:sz w:val="24"/>
          <w:szCs w:val="24"/>
        </w:rPr>
        <w:t>4</w:t>
      </w:r>
      <w:r w:rsidR="00B62438" w:rsidRPr="00B35E1A">
        <w:rPr>
          <w:rFonts w:cstheme="minorHAnsi"/>
          <w:sz w:val="24"/>
          <w:szCs w:val="24"/>
        </w:rPr>
        <w:br/>
      </w:r>
      <w:r w:rsidR="00B62438" w:rsidRPr="00B35E1A">
        <w:rPr>
          <w:rFonts w:cstheme="minorHAnsi"/>
          <w:sz w:val="24"/>
          <w:szCs w:val="24"/>
        </w:rPr>
        <w:br/>
      </w:r>
      <w:r w:rsidR="009C07CC" w:rsidRPr="00B35E1A">
        <w:rPr>
          <w:rFonts w:eastAsia="Times New Roman" w:cstheme="minorHAnsi"/>
          <w:color w:val="000000"/>
          <w:sz w:val="24"/>
          <w:szCs w:val="24"/>
        </w:rPr>
        <w:t xml:space="preserve">Staff have been busy </w:t>
      </w:r>
      <w:r w:rsidRPr="00B35E1A">
        <w:rPr>
          <w:rFonts w:eastAsia="Times New Roman" w:cstheme="minorHAnsi"/>
          <w:color w:val="000000"/>
          <w:sz w:val="24"/>
          <w:szCs w:val="24"/>
        </w:rPr>
        <w:t xml:space="preserve">the last two weeks as the renovation project is moving forward and about to enter phase 3 demolition. </w:t>
      </w:r>
    </w:p>
    <w:p w14:paraId="02E55DE9" w14:textId="09E1B557" w:rsidR="00104AFC" w:rsidRDefault="00104AFC" w:rsidP="00104AFC">
      <w:pPr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 wp14:anchorId="32F6729E" wp14:editId="050F9BBF">
            <wp:extent cx="5502876" cy="4127157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949" cy="41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B220" w14:textId="40727AFF" w:rsidR="00BA7AB1" w:rsidRDefault="009C07CC" w:rsidP="00BA7AB1">
      <w:pPr>
        <w:rPr>
          <w:rFonts w:eastAsia="Times New Roman" w:cstheme="minorHAnsi"/>
          <w:color w:val="000000"/>
          <w:sz w:val="24"/>
          <w:szCs w:val="24"/>
        </w:rPr>
      </w:pPr>
      <w:r w:rsidRPr="00B35E1A">
        <w:rPr>
          <w:rFonts w:eastAsia="Times New Roman" w:cstheme="minorHAnsi"/>
          <w:color w:val="000000"/>
          <w:sz w:val="24"/>
          <w:szCs w:val="24"/>
        </w:rPr>
        <w:t>T</w:t>
      </w:r>
      <w:r w:rsidR="00BA7AB1" w:rsidRPr="00B35E1A">
        <w:rPr>
          <w:rFonts w:eastAsia="Times New Roman" w:cstheme="minorHAnsi"/>
          <w:color w:val="000000"/>
          <w:sz w:val="24"/>
          <w:szCs w:val="24"/>
        </w:rPr>
        <w:t xml:space="preserve">he entire adult collection, teen collection and </w:t>
      </w:r>
      <w:r w:rsidR="00B35E1A" w:rsidRPr="00B35E1A">
        <w:rPr>
          <w:rFonts w:eastAsia="Times New Roman" w:cstheme="minorHAnsi"/>
          <w:color w:val="000000"/>
          <w:sz w:val="24"/>
          <w:szCs w:val="24"/>
        </w:rPr>
        <w:t>some of</w:t>
      </w:r>
      <w:r w:rsidR="00BA7AB1" w:rsidRPr="00B35E1A">
        <w:rPr>
          <w:rFonts w:eastAsia="Times New Roman" w:cstheme="minorHAnsi"/>
          <w:color w:val="000000"/>
          <w:sz w:val="24"/>
          <w:szCs w:val="24"/>
        </w:rPr>
        <w:t xml:space="preserve"> the children's collection </w:t>
      </w:r>
      <w:r w:rsidRPr="00B35E1A">
        <w:rPr>
          <w:rFonts w:eastAsia="Times New Roman" w:cstheme="minorHAnsi"/>
          <w:color w:val="000000"/>
          <w:sz w:val="24"/>
          <w:szCs w:val="24"/>
        </w:rPr>
        <w:t xml:space="preserve">was moved </w:t>
      </w:r>
      <w:r w:rsidR="00BA7AB1" w:rsidRPr="00B35E1A">
        <w:rPr>
          <w:rFonts w:eastAsia="Times New Roman" w:cstheme="minorHAnsi"/>
          <w:color w:val="000000"/>
          <w:sz w:val="24"/>
          <w:szCs w:val="24"/>
        </w:rPr>
        <w:t>to the south end of the library.</w:t>
      </w:r>
    </w:p>
    <w:p w14:paraId="4198EF9A" w14:textId="77777777" w:rsidR="00104AFC" w:rsidRDefault="00104AFC" w:rsidP="00BA7AB1">
      <w:pPr>
        <w:rPr>
          <w:rFonts w:eastAsia="Times New Roman" w:cstheme="minorHAnsi"/>
          <w:color w:val="000000"/>
          <w:sz w:val="24"/>
          <w:szCs w:val="24"/>
        </w:rPr>
      </w:pPr>
    </w:p>
    <w:p w14:paraId="04A52AF3" w14:textId="30D16E5E" w:rsidR="00104AFC" w:rsidRPr="00B35E1A" w:rsidRDefault="00104AFC" w:rsidP="00104AFC">
      <w:pPr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lastRenderedPageBreak/>
        <w:drawing>
          <wp:inline distT="0" distB="0" distL="0" distR="0" wp14:anchorId="6D83C9E3" wp14:editId="1C4E5377">
            <wp:extent cx="5832390" cy="437429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330" cy="437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5318" w14:textId="77777777" w:rsidR="00B35E1A" w:rsidRDefault="00573380" w:rsidP="00BA7AB1">
      <w:pPr>
        <w:rPr>
          <w:rFonts w:eastAsia="Times New Roman" w:cstheme="minorHAnsi"/>
          <w:color w:val="000000"/>
          <w:sz w:val="24"/>
          <w:szCs w:val="24"/>
        </w:rPr>
      </w:pPr>
      <w:r w:rsidRPr="00B35E1A">
        <w:rPr>
          <w:rFonts w:eastAsia="Times New Roman" w:cstheme="minorHAnsi"/>
          <w:color w:val="000000"/>
          <w:sz w:val="24"/>
          <w:szCs w:val="24"/>
        </w:rPr>
        <w:t>A</w:t>
      </w:r>
      <w:r w:rsidR="00BA7AB1" w:rsidRPr="00B35E1A">
        <w:rPr>
          <w:rFonts w:eastAsia="Times New Roman" w:cstheme="minorHAnsi"/>
          <w:color w:val="000000"/>
          <w:sz w:val="24"/>
          <w:szCs w:val="24"/>
        </w:rPr>
        <w:t xml:space="preserve"> temporary mobile circulation station</w:t>
      </w:r>
      <w:r w:rsidRPr="00B35E1A">
        <w:rPr>
          <w:rFonts w:eastAsia="Times New Roman" w:cstheme="minorHAnsi"/>
          <w:color w:val="000000"/>
          <w:sz w:val="24"/>
          <w:szCs w:val="24"/>
        </w:rPr>
        <w:t xml:space="preserve"> has been set up as the current circulation desk will be removed. </w:t>
      </w:r>
    </w:p>
    <w:p w14:paraId="7141218F" w14:textId="32DE8F20" w:rsidR="00104AFC" w:rsidRPr="00B35E1A" w:rsidRDefault="00104AFC" w:rsidP="00104AFC">
      <w:pPr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 wp14:anchorId="1F257E9E" wp14:editId="24C03C15">
            <wp:extent cx="5931037" cy="4448278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977" cy="445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B663C" w14:textId="511DCC5E" w:rsidR="00BA7AB1" w:rsidRDefault="00B35E1A" w:rsidP="00BA7AB1">
      <w:pPr>
        <w:rPr>
          <w:rFonts w:eastAsia="Times New Roman" w:cstheme="minorHAnsi"/>
          <w:color w:val="000000"/>
          <w:sz w:val="24"/>
          <w:szCs w:val="24"/>
        </w:rPr>
      </w:pPr>
      <w:r w:rsidRPr="00B35E1A">
        <w:rPr>
          <w:rFonts w:eastAsia="Times New Roman" w:cstheme="minorHAnsi"/>
          <w:color w:val="000000"/>
          <w:sz w:val="24"/>
          <w:szCs w:val="24"/>
        </w:rPr>
        <w:t>E</w:t>
      </w:r>
      <w:r w:rsidR="00BA7AB1" w:rsidRPr="00B35E1A">
        <w:rPr>
          <w:rFonts w:eastAsia="Times New Roman" w:cstheme="minorHAnsi"/>
          <w:color w:val="000000"/>
          <w:sz w:val="24"/>
          <w:szCs w:val="24"/>
        </w:rPr>
        <w:t>verything in meeting rooms A and B</w:t>
      </w:r>
      <w:r w:rsidRPr="00B35E1A">
        <w:rPr>
          <w:rFonts w:eastAsia="Times New Roman" w:cstheme="minorHAnsi"/>
          <w:color w:val="000000"/>
          <w:sz w:val="24"/>
          <w:szCs w:val="24"/>
        </w:rPr>
        <w:t xml:space="preserve"> was packed up and moved out so the crew can lay new carpet and paint. </w:t>
      </w:r>
    </w:p>
    <w:p w14:paraId="720BD025" w14:textId="24ADE273" w:rsidR="00104AFC" w:rsidRPr="00B35E1A" w:rsidRDefault="00104AFC" w:rsidP="00104AFC">
      <w:pPr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lastRenderedPageBreak/>
        <w:drawing>
          <wp:inline distT="0" distB="0" distL="0" distR="0" wp14:anchorId="3DD520DB" wp14:editId="431BC20F">
            <wp:extent cx="5890055" cy="4417541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660" cy="442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00F5" w14:textId="1760621F" w:rsidR="00BA7AB1" w:rsidRPr="00B35E1A" w:rsidRDefault="00BA7AB1" w:rsidP="00BA7AB1">
      <w:pPr>
        <w:rPr>
          <w:rFonts w:eastAsia="Times New Roman" w:cstheme="minorHAnsi"/>
          <w:color w:val="000000"/>
          <w:sz w:val="24"/>
          <w:szCs w:val="24"/>
        </w:rPr>
      </w:pPr>
      <w:r w:rsidRPr="00B35E1A">
        <w:rPr>
          <w:rFonts w:eastAsia="Times New Roman" w:cstheme="minorHAnsi"/>
          <w:color w:val="000000"/>
          <w:sz w:val="24"/>
          <w:szCs w:val="24"/>
        </w:rPr>
        <w:t>New shelving will be assembled and put in place t</w:t>
      </w:r>
      <w:r w:rsidR="00B35E1A" w:rsidRPr="00B35E1A">
        <w:rPr>
          <w:rFonts w:eastAsia="Times New Roman" w:cstheme="minorHAnsi"/>
          <w:color w:val="000000"/>
          <w:sz w:val="24"/>
          <w:szCs w:val="24"/>
        </w:rPr>
        <w:t>his</w:t>
      </w:r>
      <w:r w:rsidRPr="00B35E1A">
        <w:rPr>
          <w:rFonts w:eastAsia="Times New Roman" w:cstheme="minorHAnsi"/>
          <w:color w:val="000000"/>
          <w:sz w:val="24"/>
          <w:szCs w:val="24"/>
        </w:rPr>
        <w:t xml:space="preserve"> week and we will begin unpacking the children's collection and start to shelve</w:t>
      </w:r>
      <w:r w:rsidR="00B35E1A" w:rsidRPr="00B35E1A">
        <w:rPr>
          <w:rFonts w:eastAsia="Times New Roman" w:cstheme="minorHAnsi"/>
          <w:color w:val="000000"/>
          <w:sz w:val="24"/>
          <w:szCs w:val="24"/>
        </w:rPr>
        <w:t xml:space="preserve"> and </w:t>
      </w:r>
      <w:r w:rsidRPr="00B35E1A">
        <w:rPr>
          <w:rFonts w:eastAsia="Times New Roman" w:cstheme="minorHAnsi"/>
          <w:color w:val="000000"/>
          <w:sz w:val="24"/>
          <w:szCs w:val="24"/>
        </w:rPr>
        <w:t>reassemble the children's area.</w:t>
      </w:r>
    </w:p>
    <w:p w14:paraId="6F204A32" w14:textId="77777777" w:rsidR="00B35E1A" w:rsidRPr="00B35E1A" w:rsidRDefault="00BA7AB1" w:rsidP="00B35E1A">
      <w:pPr>
        <w:rPr>
          <w:rFonts w:eastAsia="Times New Roman" w:cstheme="minorHAnsi"/>
          <w:color w:val="000000"/>
          <w:sz w:val="24"/>
          <w:szCs w:val="24"/>
        </w:rPr>
      </w:pPr>
      <w:r w:rsidRPr="00B35E1A">
        <w:rPr>
          <w:rFonts w:eastAsia="Times New Roman" w:cstheme="minorHAnsi"/>
          <w:color w:val="000000"/>
          <w:sz w:val="24"/>
          <w:szCs w:val="24"/>
        </w:rPr>
        <w:t>Programming has resumed and story times are in full swing</w:t>
      </w:r>
      <w:r w:rsidR="00B35E1A" w:rsidRPr="00B35E1A">
        <w:rPr>
          <w:rFonts w:eastAsia="Times New Roman" w:cstheme="minorHAnsi"/>
          <w:color w:val="000000"/>
          <w:sz w:val="24"/>
          <w:szCs w:val="24"/>
        </w:rPr>
        <w:t>!</w:t>
      </w:r>
    </w:p>
    <w:p w14:paraId="29168F66" w14:textId="7C3A9984" w:rsidR="00A54CAA" w:rsidRPr="00B35E1A" w:rsidRDefault="00B65C19" w:rsidP="00B35E1A">
      <w:pPr>
        <w:rPr>
          <w:rFonts w:eastAsia="Times New Roman" w:cstheme="minorHAnsi"/>
          <w:color w:val="000000"/>
          <w:sz w:val="24"/>
          <w:szCs w:val="24"/>
        </w:rPr>
      </w:pPr>
      <w:r w:rsidRPr="00B35E1A">
        <w:rPr>
          <w:rFonts w:cstheme="minorHAnsi"/>
          <w:noProof/>
          <w:sz w:val="24"/>
          <w:szCs w:val="24"/>
        </w:rPr>
        <w:br/>
        <w:t xml:space="preserve">We are so very appreciative of your continued support!  </w:t>
      </w:r>
    </w:p>
    <w:p w14:paraId="36852388" w14:textId="071C0D4F" w:rsidR="00A73D6A" w:rsidRPr="00B35E1A" w:rsidRDefault="0099488B" w:rsidP="00116587">
      <w:pPr>
        <w:spacing w:after="0" w:line="240" w:lineRule="auto"/>
        <w:rPr>
          <w:rFonts w:cstheme="minorHAnsi"/>
          <w:sz w:val="24"/>
          <w:szCs w:val="24"/>
        </w:rPr>
      </w:pPr>
      <w:r w:rsidRPr="00B35E1A">
        <w:rPr>
          <w:rFonts w:cstheme="minorHAnsi"/>
          <w:sz w:val="24"/>
          <w:szCs w:val="24"/>
        </w:rPr>
        <w:br/>
      </w:r>
      <w:r w:rsidR="003E631A" w:rsidRPr="00B35E1A">
        <w:rPr>
          <w:rFonts w:cstheme="minorHAnsi"/>
          <w:sz w:val="24"/>
          <w:szCs w:val="24"/>
        </w:rPr>
        <w:t xml:space="preserve">As always, please contact the Branch Manager or Assistant Branch Manager with any questions or concerns. </w:t>
      </w:r>
    </w:p>
    <w:p w14:paraId="252B4778" w14:textId="4ADE1133" w:rsidR="002A1059" w:rsidRPr="00B35E1A" w:rsidRDefault="003E631A" w:rsidP="00116587">
      <w:pPr>
        <w:spacing w:after="0" w:line="240" w:lineRule="auto"/>
        <w:rPr>
          <w:rFonts w:cstheme="minorHAnsi"/>
          <w:sz w:val="24"/>
          <w:szCs w:val="24"/>
        </w:rPr>
      </w:pPr>
      <w:r w:rsidRPr="00B35E1A">
        <w:rPr>
          <w:rFonts w:cstheme="minorHAnsi"/>
          <w:sz w:val="24"/>
          <w:szCs w:val="24"/>
        </w:rPr>
        <w:t>Thank you for your patience through this process!</w:t>
      </w:r>
    </w:p>
    <w:p w14:paraId="405C7CDA" w14:textId="77777777" w:rsidR="002A045F" w:rsidRPr="00FD5593" w:rsidRDefault="002A045F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3BFFDE" w14:textId="7A1EDB21" w:rsidR="004B233F" w:rsidRPr="00E173DC" w:rsidRDefault="00101964" w:rsidP="00E173DC">
      <w:pPr>
        <w:spacing w:after="0" w:line="240" w:lineRule="auto"/>
        <w:jc w:val="center"/>
        <w:rPr>
          <w:rFonts w:ascii="Univers 55" w:hAnsi="Univers 55"/>
          <w:sz w:val="16"/>
          <w:szCs w:val="16"/>
        </w:rPr>
      </w:pPr>
      <w:r>
        <w:rPr>
          <w:rFonts w:ascii="Univers 55" w:hAnsi="Univers 55"/>
          <w:sz w:val="16"/>
          <w:szCs w:val="16"/>
        </w:rPr>
        <w:t>###</w:t>
      </w:r>
    </w:p>
    <w:sectPr w:rsidR="004B233F" w:rsidRPr="00E173DC" w:rsidSect="00C35225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924D2" w14:textId="77777777" w:rsidR="00BB503A" w:rsidRDefault="00BB503A" w:rsidP="00791B58">
      <w:pPr>
        <w:spacing w:after="0" w:line="240" w:lineRule="auto"/>
      </w:pPr>
      <w:r>
        <w:separator/>
      </w:r>
    </w:p>
  </w:endnote>
  <w:endnote w:type="continuationSeparator" w:id="0">
    <w:p w14:paraId="7F425DB9" w14:textId="77777777" w:rsidR="00BB503A" w:rsidRDefault="00BB503A" w:rsidP="0079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0322F" w14:textId="77777777" w:rsidR="00BB503A" w:rsidRDefault="00BB503A" w:rsidP="00791B58">
      <w:pPr>
        <w:spacing w:after="0" w:line="240" w:lineRule="auto"/>
      </w:pPr>
      <w:r>
        <w:separator/>
      </w:r>
    </w:p>
  </w:footnote>
  <w:footnote w:type="continuationSeparator" w:id="0">
    <w:p w14:paraId="050B30B9" w14:textId="77777777" w:rsidR="00BB503A" w:rsidRDefault="00BB503A" w:rsidP="0079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A2E8F"/>
    <w:multiLevelType w:val="hybridMultilevel"/>
    <w:tmpl w:val="DB76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7D"/>
    <w:rsid w:val="00001EAE"/>
    <w:rsid w:val="0000420C"/>
    <w:rsid w:val="000053F0"/>
    <w:rsid w:val="00033B13"/>
    <w:rsid w:val="00056681"/>
    <w:rsid w:val="00057CE9"/>
    <w:rsid w:val="000660E8"/>
    <w:rsid w:val="000665B1"/>
    <w:rsid w:val="00066BCB"/>
    <w:rsid w:val="000720B6"/>
    <w:rsid w:val="000808F2"/>
    <w:rsid w:val="00085A3A"/>
    <w:rsid w:val="000902C4"/>
    <w:rsid w:val="000A1488"/>
    <w:rsid w:val="000A5C28"/>
    <w:rsid w:val="000B1135"/>
    <w:rsid w:val="000B617A"/>
    <w:rsid w:val="000B738C"/>
    <w:rsid w:val="000C237E"/>
    <w:rsid w:val="000C78E3"/>
    <w:rsid w:val="000E2A29"/>
    <w:rsid w:val="000E54E6"/>
    <w:rsid w:val="000F2D72"/>
    <w:rsid w:val="00101641"/>
    <w:rsid w:val="0010165A"/>
    <w:rsid w:val="00101964"/>
    <w:rsid w:val="001025AA"/>
    <w:rsid w:val="0010461A"/>
    <w:rsid w:val="00104AFC"/>
    <w:rsid w:val="001159B1"/>
    <w:rsid w:val="00116587"/>
    <w:rsid w:val="00133D55"/>
    <w:rsid w:val="00141793"/>
    <w:rsid w:val="00145962"/>
    <w:rsid w:val="00146EA8"/>
    <w:rsid w:val="0015365F"/>
    <w:rsid w:val="0018398E"/>
    <w:rsid w:val="001931BD"/>
    <w:rsid w:val="001C233B"/>
    <w:rsid w:val="001D64DB"/>
    <w:rsid w:val="001E7F40"/>
    <w:rsid w:val="001F657E"/>
    <w:rsid w:val="00215034"/>
    <w:rsid w:val="0023223D"/>
    <w:rsid w:val="0023459E"/>
    <w:rsid w:val="0023785B"/>
    <w:rsid w:val="00243367"/>
    <w:rsid w:val="00246A1D"/>
    <w:rsid w:val="00254A7F"/>
    <w:rsid w:val="00255461"/>
    <w:rsid w:val="002802A8"/>
    <w:rsid w:val="002835A8"/>
    <w:rsid w:val="00292366"/>
    <w:rsid w:val="002A045F"/>
    <w:rsid w:val="002A1059"/>
    <w:rsid w:val="002B1DD0"/>
    <w:rsid w:val="002C4888"/>
    <w:rsid w:val="002C5601"/>
    <w:rsid w:val="002D387D"/>
    <w:rsid w:val="002D7A6E"/>
    <w:rsid w:val="002F5F71"/>
    <w:rsid w:val="00324965"/>
    <w:rsid w:val="00324EE8"/>
    <w:rsid w:val="00327DA5"/>
    <w:rsid w:val="00340369"/>
    <w:rsid w:val="00341DF8"/>
    <w:rsid w:val="00344B40"/>
    <w:rsid w:val="003529BA"/>
    <w:rsid w:val="00355F2C"/>
    <w:rsid w:val="00370E74"/>
    <w:rsid w:val="00385682"/>
    <w:rsid w:val="003B5917"/>
    <w:rsid w:val="003C5E39"/>
    <w:rsid w:val="003E43E0"/>
    <w:rsid w:val="003E631A"/>
    <w:rsid w:val="003F2C89"/>
    <w:rsid w:val="00402E60"/>
    <w:rsid w:val="00403CDA"/>
    <w:rsid w:val="00410A80"/>
    <w:rsid w:val="0041354D"/>
    <w:rsid w:val="0041439B"/>
    <w:rsid w:val="004215CC"/>
    <w:rsid w:val="00432CC0"/>
    <w:rsid w:val="004365CA"/>
    <w:rsid w:val="004505FA"/>
    <w:rsid w:val="00452AF6"/>
    <w:rsid w:val="0045418E"/>
    <w:rsid w:val="00461C14"/>
    <w:rsid w:val="00481EE8"/>
    <w:rsid w:val="004A089A"/>
    <w:rsid w:val="004B0A5A"/>
    <w:rsid w:val="004B233F"/>
    <w:rsid w:val="004B3CD5"/>
    <w:rsid w:val="004C1A08"/>
    <w:rsid w:val="004D6082"/>
    <w:rsid w:val="004E1382"/>
    <w:rsid w:val="005139A5"/>
    <w:rsid w:val="0052448E"/>
    <w:rsid w:val="00527163"/>
    <w:rsid w:val="00535BE1"/>
    <w:rsid w:val="0054493E"/>
    <w:rsid w:val="0055027A"/>
    <w:rsid w:val="00551C67"/>
    <w:rsid w:val="005628AD"/>
    <w:rsid w:val="00563107"/>
    <w:rsid w:val="00567E84"/>
    <w:rsid w:val="005715E4"/>
    <w:rsid w:val="00573380"/>
    <w:rsid w:val="00576321"/>
    <w:rsid w:val="00582CC3"/>
    <w:rsid w:val="00585CB9"/>
    <w:rsid w:val="005A41A3"/>
    <w:rsid w:val="005D7669"/>
    <w:rsid w:val="005F5FEA"/>
    <w:rsid w:val="0061152E"/>
    <w:rsid w:val="00620B90"/>
    <w:rsid w:val="00620FF4"/>
    <w:rsid w:val="00626DDD"/>
    <w:rsid w:val="00630CD7"/>
    <w:rsid w:val="00634BD1"/>
    <w:rsid w:val="00641EA7"/>
    <w:rsid w:val="00663539"/>
    <w:rsid w:val="00664915"/>
    <w:rsid w:val="00674887"/>
    <w:rsid w:val="006979FD"/>
    <w:rsid w:val="006A351F"/>
    <w:rsid w:val="006A74D2"/>
    <w:rsid w:val="006A7E72"/>
    <w:rsid w:val="006B7176"/>
    <w:rsid w:val="006C33A4"/>
    <w:rsid w:val="006E182E"/>
    <w:rsid w:val="006F61BA"/>
    <w:rsid w:val="00703019"/>
    <w:rsid w:val="00714762"/>
    <w:rsid w:val="007204CB"/>
    <w:rsid w:val="00754A72"/>
    <w:rsid w:val="0077404F"/>
    <w:rsid w:val="00787AA3"/>
    <w:rsid w:val="00791B58"/>
    <w:rsid w:val="007A7A21"/>
    <w:rsid w:val="007E14D7"/>
    <w:rsid w:val="008046A2"/>
    <w:rsid w:val="00807269"/>
    <w:rsid w:val="0082446E"/>
    <w:rsid w:val="00852DE6"/>
    <w:rsid w:val="00880FEF"/>
    <w:rsid w:val="00883245"/>
    <w:rsid w:val="0089002A"/>
    <w:rsid w:val="00894F6E"/>
    <w:rsid w:val="008960BB"/>
    <w:rsid w:val="008B03C6"/>
    <w:rsid w:val="008B2E8B"/>
    <w:rsid w:val="008B5323"/>
    <w:rsid w:val="008C0CE5"/>
    <w:rsid w:val="008C43A3"/>
    <w:rsid w:val="008E30B1"/>
    <w:rsid w:val="00900998"/>
    <w:rsid w:val="00912568"/>
    <w:rsid w:val="009171CD"/>
    <w:rsid w:val="00924023"/>
    <w:rsid w:val="00942A21"/>
    <w:rsid w:val="00944D16"/>
    <w:rsid w:val="00951597"/>
    <w:rsid w:val="00952E80"/>
    <w:rsid w:val="00971F4A"/>
    <w:rsid w:val="0099488B"/>
    <w:rsid w:val="009A7099"/>
    <w:rsid w:val="009C07CC"/>
    <w:rsid w:val="009C2198"/>
    <w:rsid w:val="009C5EAD"/>
    <w:rsid w:val="009D36C8"/>
    <w:rsid w:val="009D7952"/>
    <w:rsid w:val="009F44CB"/>
    <w:rsid w:val="009F6522"/>
    <w:rsid w:val="00A03E60"/>
    <w:rsid w:val="00A05FD8"/>
    <w:rsid w:val="00A107BF"/>
    <w:rsid w:val="00A23C68"/>
    <w:rsid w:val="00A24E53"/>
    <w:rsid w:val="00A26FBA"/>
    <w:rsid w:val="00A46447"/>
    <w:rsid w:val="00A54CAA"/>
    <w:rsid w:val="00A610DE"/>
    <w:rsid w:val="00A65FAD"/>
    <w:rsid w:val="00A73D6A"/>
    <w:rsid w:val="00A84B6A"/>
    <w:rsid w:val="00A86321"/>
    <w:rsid w:val="00A95CB8"/>
    <w:rsid w:val="00AA6C13"/>
    <w:rsid w:val="00AA7AAD"/>
    <w:rsid w:val="00AB2BF8"/>
    <w:rsid w:val="00AD27B7"/>
    <w:rsid w:val="00AD6B51"/>
    <w:rsid w:val="00AE000F"/>
    <w:rsid w:val="00B10B99"/>
    <w:rsid w:val="00B35E1A"/>
    <w:rsid w:val="00B41596"/>
    <w:rsid w:val="00B5398B"/>
    <w:rsid w:val="00B56DF4"/>
    <w:rsid w:val="00B5713C"/>
    <w:rsid w:val="00B62438"/>
    <w:rsid w:val="00B65C19"/>
    <w:rsid w:val="00B67023"/>
    <w:rsid w:val="00B81EBF"/>
    <w:rsid w:val="00B90E6B"/>
    <w:rsid w:val="00B93462"/>
    <w:rsid w:val="00B95F3D"/>
    <w:rsid w:val="00BA7AB1"/>
    <w:rsid w:val="00BB3900"/>
    <w:rsid w:val="00BB503A"/>
    <w:rsid w:val="00BC515D"/>
    <w:rsid w:val="00BC605C"/>
    <w:rsid w:val="00C05C0B"/>
    <w:rsid w:val="00C13EA7"/>
    <w:rsid w:val="00C35225"/>
    <w:rsid w:val="00C47127"/>
    <w:rsid w:val="00C52E46"/>
    <w:rsid w:val="00C53A91"/>
    <w:rsid w:val="00C54637"/>
    <w:rsid w:val="00C54EF0"/>
    <w:rsid w:val="00C60E8E"/>
    <w:rsid w:val="00C62553"/>
    <w:rsid w:val="00C63A24"/>
    <w:rsid w:val="00C63F03"/>
    <w:rsid w:val="00C65622"/>
    <w:rsid w:val="00CA006A"/>
    <w:rsid w:val="00CA54C0"/>
    <w:rsid w:val="00CC6B74"/>
    <w:rsid w:val="00CE36E3"/>
    <w:rsid w:val="00CF4818"/>
    <w:rsid w:val="00CF4AEE"/>
    <w:rsid w:val="00D0327B"/>
    <w:rsid w:val="00D12A03"/>
    <w:rsid w:val="00D36D17"/>
    <w:rsid w:val="00D402FA"/>
    <w:rsid w:val="00D40BC2"/>
    <w:rsid w:val="00D42FA6"/>
    <w:rsid w:val="00D7256F"/>
    <w:rsid w:val="00D72939"/>
    <w:rsid w:val="00D741D9"/>
    <w:rsid w:val="00D774B7"/>
    <w:rsid w:val="00D92F67"/>
    <w:rsid w:val="00DB33D2"/>
    <w:rsid w:val="00DB632E"/>
    <w:rsid w:val="00DC36A1"/>
    <w:rsid w:val="00DD724E"/>
    <w:rsid w:val="00DF716D"/>
    <w:rsid w:val="00E03596"/>
    <w:rsid w:val="00E173DC"/>
    <w:rsid w:val="00E22B01"/>
    <w:rsid w:val="00E2665B"/>
    <w:rsid w:val="00E268DC"/>
    <w:rsid w:val="00E27088"/>
    <w:rsid w:val="00E34073"/>
    <w:rsid w:val="00E43451"/>
    <w:rsid w:val="00E45C3E"/>
    <w:rsid w:val="00E47B45"/>
    <w:rsid w:val="00E47F71"/>
    <w:rsid w:val="00E5148C"/>
    <w:rsid w:val="00E70940"/>
    <w:rsid w:val="00E72584"/>
    <w:rsid w:val="00E94FB6"/>
    <w:rsid w:val="00EA669F"/>
    <w:rsid w:val="00EC3A36"/>
    <w:rsid w:val="00ED6E87"/>
    <w:rsid w:val="00EE2BAA"/>
    <w:rsid w:val="00EF6CB0"/>
    <w:rsid w:val="00F01D64"/>
    <w:rsid w:val="00F155BF"/>
    <w:rsid w:val="00F15A08"/>
    <w:rsid w:val="00F221C4"/>
    <w:rsid w:val="00F27E20"/>
    <w:rsid w:val="00F50BF1"/>
    <w:rsid w:val="00F517CA"/>
    <w:rsid w:val="00F56801"/>
    <w:rsid w:val="00F63819"/>
    <w:rsid w:val="00F63821"/>
    <w:rsid w:val="00F71901"/>
    <w:rsid w:val="00F74672"/>
    <w:rsid w:val="00F76842"/>
    <w:rsid w:val="00FA0A9D"/>
    <w:rsid w:val="00FA2306"/>
    <w:rsid w:val="00FA6304"/>
    <w:rsid w:val="00FA7E8B"/>
    <w:rsid w:val="00FB499E"/>
    <w:rsid w:val="00FC02A0"/>
    <w:rsid w:val="00FD076D"/>
    <w:rsid w:val="00FD5593"/>
    <w:rsid w:val="00FD6558"/>
    <w:rsid w:val="00FE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BFFAA"/>
  <w15:docId w15:val="{293BCFDA-C75F-4480-963D-5ED8A288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1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B58"/>
  </w:style>
  <w:style w:type="paragraph" w:styleId="Footer">
    <w:name w:val="footer"/>
    <w:basedOn w:val="Normal"/>
    <w:link w:val="Foot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58"/>
  </w:style>
  <w:style w:type="paragraph" w:customStyle="1" w:styleId="yiv2987057567mcntmsonormal3">
    <w:name w:val="yiv2987057567mcntmsonormal3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sonospacing">
    <w:name w:val="yiv2987057567msonospacing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1">
    <w:name w:val="yiv2987057567mcnt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yiv0896639674msonormal1">
    <w:name w:val="yiv2987057567mcntyiv0896639674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111">
    <w:name w:val="yiv2987057567mcntmcntmcntmsonormal11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311">
    <w:name w:val="yiv2987057567mcntmcntmcntmsonormal3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yiv0896639674mcntmsonormal3111">
    <w:name w:val="yiv2987057567mcntmcntmcntyiv0896639674mcntmsonormal31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2">
    <w:name w:val="yiv2987057567mcntmsonormal2"/>
    <w:basedOn w:val="Normal"/>
    <w:rsid w:val="0043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4">
    <w:name w:val="yiv2987057567mcntmsonormal4"/>
    <w:basedOn w:val="Normal"/>
    <w:rsid w:val="00F6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5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3E631A"/>
  </w:style>
  <w:style w:type="character" w:styleId="UnresolvedMention">
    <w:name w:val="Unresolved Mention"/>
    <w:basedOn w:val="DefaultParagraphFont"/>
    <w:uiPriority w:val="99"/>
    <w:semiHidden/>
    <w:unhideWhenUsed/>
    <w:rsid w:val="000E54E6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C1A0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Peters@lpls.info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JWinkler@lpls.info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Peters@lpls.info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lorainpubliclibrary.org/" TargetMode="External"/><Relationship Id="rId10" Type="http://schemas.openxmlformats.org/officeDocument/2006/relationships/hyperlink" Target="mailto:JWinkler@lpls.info" TargetMode="Externa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411AA0CA1AD4D84A5C0FB1296D04E" ma:contentTypeVersion="13" ma:contentTypeDescription="Create a new document." ma:contentTypeScope="" ma:versionID="7184504e9505e086cd7d82326d5b1b1b">
  <xsd:schema xmlns:xsd="http://www.w3.org/2001/XMLSchema" xmlns:xs="http://www.w3.org/2001/XMLSchema" xmlns:p="http://schemas.microsoft.com/office/2006/metadata/properties" xmlns:ns3="82cdd626-ff80-4389-93fa-ad366d633837" xmlns:ns4="cd9a9ce7-0278-4eb6-a49b-5e6f65443851" targetNamespace="http://schemas.microsoft.com/office/2006/metadata/properties" ma:root="true" ma:fieldsID="520ccb11e75b63c823599e27d33afd90" ns3:_="" ns4:_="">
    <xsd:import namespace="82cdd626-ff80-4389-93fa-ad366d633837"/>
    <xsd:import namespace="cd9a9ce7-0278-4eb6-a49b-5e6f654438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dd626-ff80-4389-93fa-ad366d63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ce7-0278-4eb6-a49b-5e6f654438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66D81B-8492-4510-88E9-785149922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9DC919-A4A1-41EA-87FE-69CB03520C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59D2ED-E056-428F-BA0B-DDB9568F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dd626-ff80-4389-93fa-ad366d633837"/>
    <ds:schemaRef ds:uri="cd9a9ce7-0278-4eb6-a49b-5e6f65443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Whitmore</dc:creator>
  <cp:lastModifiedBy>Jennifer Black</cp:lastModifiedBy>
  <cp:revision>8</cp:revision>
  <cp:lastPrinted>2017-07-13T19:22:00Z</cp:lastPrinted>
  <dcterms:created xsi:type="dcterms:W3CDTF">2024-04-03T13:59:00Z</dcterms:created>
  <dcterms:modified xsi:type="dcterms:W3CDTF">2024-04-03T17:12:00Z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0x0101001EC411AA0CA1AD4D84A5C0FB1296D04E</vt:lpwstr>
  </property>
</Properties>
</file>